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D66" w:rsidRPr="00936E17" w:rsidRDefault="00AD3D66" w:rsidP="00AD3D66">
      <w:pPr>
        <w:pStyle w:val="a5"/>
        <w:spacing w:before="0" w:beforeAutospacing="0" w:after="0" w:afterAutospacing="0"/>
        <w:ind w:left="3540" w:firstLine="708"/>
      </w:pPr>
      <w:r>
        <w:t xml:space="preserve">         </w:t>
      </w:r>
      <w:r w:rsidR="00973027">
        <w:tab/>
      </w:r>
      <w:r w:rsidR="00973027">
        <w:tab/>
        <w:t xml:space="preserve">             </w:t>
      </w:r>
      <w:r>
        <w:t xml:space="preserve"> </w:t>
      </w:r>
      <w:r w:rsidRPr="00936E17">
        <w:t>Утвержден</w:t>
      </w:r>
    </w:p>
    <w:p w:rsidR="00AD3D66" w:rsidRPr="00936E17" w:rsidRDefault="00AD3D66" w:rsidP="00973027">
      <w:pPr>
        <w:pStyle w:val="a5"/>
        <w:spacing w:before="0" w:beforeAutospacing="0" w:after="0" w:afterAutospacing="0"/>
        <w:ind w:right="493"/>
        <w:jc w:val="right"/>
      </w:pPr>
      <w:r w:rsidRPr="00936E17">
        <w:t>                                           </w:t>
      </w:r>
      <w:r w:rsidR="00973027">
        <w:t xml:space="preserve">              </w:t>
      </w:r>
      <w:r w:rsidRPr="00936E17">
        <w:t>Приказом заведующего детским садом №82</w:t>
      </w:r>
    </w:p>
    <w:p w:rsidR="00AD3D66" w:rsidRPr="000D3C42" w:rsidRDefault="00AD3D66" w:rsidP="00AD3D66">
      <w:pPr>
        <w:pStyle w:val="a5"/>
        <w:spacing w:before="0" w:beforeAutospacing="0" w:after="0" w:afterAutospacing="0"/>
        <w:jc w:val="center"/>
      </w:pPr>
      <w:r w:rsidRPr="00936E17">
        <w:t xml:space="preserve">                          </w:t>
      </w:r>
      <w:r>
        <w:t xml:space="preserve">                         </w:t>
      </w:r>
      <w:r w:rsidR="00973027">
        <w:t xml:space="preserve">                 </w:t>
      </w:r>
      <w:r>
        <w:t xml:space="preserve"> </w:t>
      </w:r>
      <w:r w:rsidRPr="000D3C42">
        <w:t xml:space="preserve">от </w:t>
      </w:r>
      <w:r>
        <w:t>0</w:t>
      </w:r>
      <w:r w:rsidR="00E2651E">
        <w:t>7</w:t>
      </w:r>
      <w:r w:rsidRPr="000D3C42">
        <w:t xml:space="preserve"> </w:t>
      </w:r>
      <w:r w:rsidR="00E2651E">
        <w:t>апреля 2025</w:t>
      </w:r>
      <w:r w:rsidRPr="000D3C42">
        <w:t xml:space="preserve"> г. № </w:t>
      </w:r>
      <w:r w:rsidR="00E2651E">
        <w:t>43</w:t>
      </w:r>
    </w:p>
    <w:p w:rsidR="00AD3D66" w:rsidRDefault="00AD3D66" w:rsidP="00925FB6">
      <w:pPr>
        <w:pStyle w:val="a3"/>
        <w:spacing w:before="76"/>
        <w:ind w:left="0"/>
        <w:jc w:val="left"/>
      </w:pPr>
    </w:p>
    <w:p w:rsidR="00AD3D66" w:rsidRPr="00925FB6" w:rsidRDefault="00AD3D66" w:rsidP="00AD3D66">
      <w:pPr>
        <w:pStyle w:val="a3"/>
        <w:spacing w:before="76"/>
        <w:rPr>
          <w:sz w:val="28"/>
          <w:szCs w:val="28"/>
        </w:rPr>
      </w:pPr>
      <w:r w:rsidRPr="00925FB6">
        <w:rPr>
          <w:sz w:val="28"/>
          <w:szCs w:val="28"/>
        </w:rPr>
        <w:t>План</w:t>
      </w:r>
    </w:p>
    <w:p w:rsidR="00AD3D66" w:rsidRPr="00925FB6" w:rsidRDefault="00AD3D66" w:rsidP="00AD3D66">
      <w:pPr>
        <w:pStyle w:val="a3"/>
        <w:ind w:right="745"/>
        <w:rPr>
          <w:spacing w:val="-127"/>
          <w:sz w:val="28"/>
          <w:szCs w:val="28"/>
        </w:rPr>
      </w:pPr>
      <w:r w:rsidRPr="00925FB6">
        <w:rPr>
          <w:sz w:val="28"/>
          <w:szCs w:val="28"/>
        </w:rPr>
        <w:t>мероприятий</w:t>
      </w:r>
      <w:r w:rsidRPr="00925FB6">
        <w:rPr>
          <w:spacing w:val="-7"/>
          <w:sz w:val="28"/>
          <w:szCs w:val="28"/>
        </w:rPr>
        <w:t xml:space="preserve"> </w:t>
      </w:r>
      <w:r w:rsidRPr="00925FB6">
        <w:rPr>
          <w:sz w:val="28"/>
          <w:szCs w:val="28"/>
        </w:rPr>
        <w:t>по</w:t>
      </w:r>
      <w:r w:rsidRPr="00925FB6">
        <w:rPr>
          <w:spacing w:val="-9"/>
          <w:sz w:val="28"/>
          <w:szCs w:val="28"/>
        </w:rPr>
        <w:t xml:space="preserve"> </w:t>
      </w:r>
      <w:r w:rsidRPr="00925FB6">
        <w:rPr>
          <w:sz w:val="28"/>
          <w:szCs w:val="28"/>
        </w:rPr>
        <w:t>проведению</w:t>
      </w:r>
    </w:p>
    <w:p w:rsidR="00AD3D66" w:rsidRDefault="00AD3D66" w:rsidP="00925FB6">
      <w:pPr>
        <w:pStyle w:val="a3"/>
        <w:spacing w:before="0"/>
        <w:ind w:left="993" w:right="745"/>
        <w:rPr>
          <w:sz w:val="28"/>
          <w:szCs w:val="28"/>
        </w:rPr>
      </w:pPr>
      <w:r w:rsidRPr="00925FB6">
        <w:rPr>
          <w:sz w:val="28"/>
          <w:szCs w:val="28"/>
        </w:rPr>
        <w:t>Всемирного</w:t>
      </w:r>
      <w:r w:rsidRPr="00925FB6">
        <w:rPr>
          <w:spacing w:val="-4"/>
          <w:sz w:val="28"/>
          <w:szCs w:val="28"/>
        </w:rPr>
        <w:t xml:space="preserve"> </w:t>
      </w:r>
      <w:r w:rsidRPr="00925FB6">
        <w:rPr>
          <w:sz w:val="28"/>
          <w:szCs w:val="28"/>
        </w:rPr>
        <w:t>дня</w:t>
      </w:r>
      <w:r w:rsidRPr="00925FB6">
        <w:rPr>
          <w:spacing w:val="-5"/>
          <w:sz w:val="28"/>
          <w:szCs w:val="28"/>
        </w:rPr>
        <w:t xml:space="preserve"> </w:t>
      </w:r>
      <w:r w:rsidRPr="00925FB6">
        <w:rPr>
          <w:sz w:val="28"/>
          <w:szCs w:val="28"/>
        </w:rPr>
        <w:t>здоровья</w:t>
      </w:r>
      <w:r w:rsidRPr="00925FB6">
        <w:rPr>
          <w:spacing w:val="-1"/>
          <w:sz w:val="28"/>
          <w:szCs w:val="28"/>
        </w:rPr>
        <w:t xml:space="preserve"> </w:t>
      </w:r>
      <w:r w:rsidRPr="00925FB6">
        <w:rPr>
          <w:sz w:val="28"/>
          <w:szCs w:val="28"/>
        </w:rPr>
        <w:t>в</w:t>
      </w:r>
      <w:r w:rsidRPr="00925FB6">
        <w:rPr>
          <w:spacing w:val="-1"/>
          <w:sz w:val="28"/>
          <w:szCs w:val="28"/>
        </w:rPr>
        <w:t xml:space="preserve"> </w:t>
      </w:r>
      <w:r w:rsidR="00925FB6">
        <w:rPr>
          <w:spacing w:val="-1"/>
          <w:sz w:val="28"/>
          <w:szCs w:val="28"/>
        </w:rPr>
        <w:t>Детском саде № 82</w:t>
      </w:r>
    </w:p>
    <w:p w:rsidR="00925FB6" w:rsidRPr="00925FB6" w:rsidRDefault="00FD598F" w:rsidP="00925FB6">
      <w:pPr>
        <w:pStyle w:val="a7"/>
        <w:ind w:left="4956" w:firstLine="708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2025</w:t>
      </w:r>
      <w:r w:rsidR="00925FB6" w:rsidRPr="00925FB6">
        <w:rPr>
          <w:rFonts w:eastAsiaTheme="minorHAnsi"/>
          <w:b/>
          <w:sz w:val="28"/>
          <w:szCs w:val="28"/>
        </w:rPr>
        <w:t xml:space="preserve"> г.</w:t>
      </w:r>
    </w:p>
    <w:p w:rsidR="00AD3D66" w:rsidRDefault="00AD3D66" w:rsidP="00925FB6">
      <w:pPr>
        <w:pStyle w:val="a7"/>
        <w:ind w:left="225" w:firstLine="708"/>
      </w:pPr>
      <w:r>
        <w:rPr>
          <w:b/>
        </w:rPr>
        <w:t>Цель:</w:t>
      </w:r>
      <w:r>
        <w:rPr>
          <w:b/>
          <w:spacing w:val="-1"/>
        </w:rPr>
        <w:t xml:space="preserve"> </w:t>
      </w:r>
      <w:r w:rsidR="00925FB6">
        <w:t>совершенствовать</w:t>
      </w:r>
      <w:r>
        <w:rPr>
          <w:spacing w:val="-2"/>
        </w:rPr>
        <w:t xml:space="preserve"> </w:t>
      </w:r>
      <w:r>
        <w:t>систему</w:t>
      </w:r>
      <w:r>
        <w:rPr>
          <w:spacing w:val="-12"/>
        </w:rPr>
        <w:t xml:space="preserve"> </w:t>
      </w:r>
      <w:r>
        <w:t>работы</w:t>
      </w:r>
      <w:r>
        <w:rPr>
          <w:spacing w:val="-4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5"/>
        </w:rPr>
        <w:t xml:space="preserve"> </w:t>
      </w:r>
      <w:r>
        <w:t>направленности.</w:t>
      </w:r>
    </w:p>
    <w:p w:rsidR="00973027" w:rsidRDefault="00973027" w:rsidP="00AD3D66">
      <w:pPr>
        <w:pStyle w:val="a7"/>
        <w:spacing w:before="64"/>
        <w:ind w:left="933"/>
      </w:pPr>
      <w:r>
        <w:rPr>
          <w:b/>
        </w:rPr>
        <w:t>Задачи:</w:t>
      </w:r>
    </w:p>
    <w:p w:rsidR="00AD3D66" w:rsidRDefault="00AD3D66" w:rsidP="00AD3D66">
      <w:pPr>
        <w:pStyle w:val="a9"/>
        <w:numPr>
          <w:ilvl w:val="0"/>
          <w:numId w:val="1"/>
        </w:numPr>
        <w:tabs>
          <w:tab w:val="left" w:pos="1178"/>
        </w:tabs>
        <w:spacing w:line="274" w:lineRule="exact"/>
        <w:jc w:val="both"/>
        <w:rPr>
          <w:sz w:val="24"/>
        </w:rPr>
      </w:pPr>
      <w:r>
        <w:rPr>
          <w:sz w:val="24"/>
        </w:rPr>
        <w:t>Закрепить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 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D3D66" w:rsidRDefault="00AD3D66" w:rsidP="00AD3D66">
      <w:pPr>
        <w:pStyle w:val="a9"/>
        <w:numPr>
          <w:ilvl w:val="0"/>
          <w:numId w:val="1"/>
        </w:numPr>
        <w:tabs>
          <w:tab w:val="left" w:pos="1274"/>
        </w:tabs>
        <w:ind w:left="933" w:right="694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 пребывании на свежем воздухе, соблюдении правил личной гигиены, о 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AD3D66" w:rsidRDefault="00925FB6" w:rsidP="00AD3D66">
      <w:pPr>
        <w:pStyle w:val="a9"/>
        <w:numPr>
          <w:ilvl w:val="0"/>
          <w:numId w:val="1"/>
        </w:numPr>
        <w:tabs>
          <w:tab w:val="left" w:pos="1188"/>
        </w:tabs>
        <w:spacing w:before="5" w:line="237" w:lineRule="auto"/>
        <w:ind w:left="933" w:right="690" w:firstLine="0"/>
        <w:jc w:val="both"/>
        <w:rPr>
          <w:sz w:val="24"/>
        </w:rPr>
      </w:pPr>
      <w:r>
        <w:rPr>
          <w:sz w:val="24"/>
        </w:rPr>
        <w:t>Привлечь</w:t>
      </w:r>
      <w:r w:rsidR="00AD3D66">
        <w:rPr>
          <w:sz w:val="24"/>
        </w:rPr>
        <w:t xml:space="preserve"> сотрудников Детского сада и родителей (законных представителей) к проблеме</w:t>
      </w:r>
      <w:r w:rsidR="00AD3D66">
        <w:rPr>
          <w:spacing w:val="1"/>
          <w:sz w:val="24"/>
        </w:rPr>
        <w:t xml:space="preserve"> </w:t>
      </w:r>
      <w:r w:rsidR="00AD3D66">
        <w:rPr>
          <w:sz w:val="24"/>
        </w:rPr>
        <w:t>сохранения</w:t>
      </w:r>
      <w:r>
        <w:rPr>
          <w:sz w:val="24"/>
        </w:rPr>
        <w:t xml:space="preserve"> и укрепления</w:t>
      </w:r>
      <w:r w:rsidR="00AD3D66">
        <w:rPr>
          <w:spacing w:val="1"/>
          <w:sz w:val="24"/>
        </w:rPr>
        <w:t xml:space="preserve"> </w:t>
      </w:r>
      <w:r w:rsidR="00AD3D66">
        <w:rPr>
          <w:sz w:val="24"/>
        </w:rPr>
        <w:t>здоровья.</w:t>
      </w:r>
    </w:p>
    <w:p w:rsidR="00AD3D66" w:rsidRDefault="00AD3D66" w:rsidP="00AD3D66">
      <w:pPr>
        <w:pStyle w:val="a7"/>
        <w:spacing w:before="8" w:after="1"/>
      </w:pPr>
    </w:p>
    <w:tbl>
      <w:tblPr>
        <w:tblStyle w:val="TableNormal"/>
        <w:tblW w:w="0" w:type="auto"/>
        <w:tblInd w:w="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5232"/>
        <w:gridCol w:w="2126"/>
        <w:gridCol w:w="2552"/>
      </w:tblGrid>
      <w:tr w:rsidR="00AD3D66" w:rsidTr="00485281">
        <w:trPr>
          <w:trHeight w:val="830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73" w:lineRule="exact"/>
              <w:ind w:right="17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232" w:type="dxa"/>
          </w:tcPr>
          <w:p w:rsidR="00AD3D66" w:rsidRPr="001B3B3E" w:rsidRDefault="001B3B3E" w:rsidP="00361D90">
            <w:pPr>
              <w:pStyle w:val="TableParagraph"/>
              <w:spacing w:line="273" w:lineRule="exact"/>
              <w:ind w:left="1306" w:right="129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Мероприятия</w:t>
            </w:r>
          </w:p>
        </w:tc>
        <w:tc>
          <w:tcPr>
            <w:tcW w:w="2126" w:type="dxa"/>
          </w:tcPr>
          <w:p w:rsidR="00AD3D66" w:rsidRPr="001B3B3E" w:rsidRDefault="001B3B3E" w:rsidP="00361D90">
            <w:pPr>
              <w:pStyle w:val="TableParagraph"/>
              <w:spacing w:line="242" w:lineRule="auto"/>
              <w:ind w:left="407" w:right="379" w:firstLine="35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Срок проведения</w:t>
            </w:r>
          </w:p>
        </w:tc>
        <w:tc>
          <w:tcPr>
            <w:tcW w:w="2552" w:type="dxa"/>
          </w:tcPr>
          <w:p w:rsidR="00AD3D66" w:rsidRPr="001B3B3E" w:rsidRDefault="001B3B3E" w:rsidP="00361D90">
            <w:pPr>
              <w:pStyle w:val="TableParagraph"/>
              <w:spacing w:line="273" w:lineRule="exact"/>
              <w:ind w:left="45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Ответственный</w:t>
            </w:r>
          </w:p>
        </w:tc>
      </w:tr>
      <w:tr w:rsidR="00AD3D66" w:rsidTr="00485281">
        <w:trPr>
          <w:trHeight w:val="273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54" w:lineRule="exact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2" w:type="dxa"/>
          </w:tcPr>
          <w:p w:rsidR="00AD3D66" w:rsidRDefault="00AD3D66" w:rsidP="00361D90"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AD3D66" w:rsidRDefault="00AD3D66" w:rsidP="00361D90">
            <w:pPr>
              <w:pStyle w:val="TableParagraph"/>
              <w:spacing w:line="25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AD3D66" w:rsidRDefault="00AD3D66" w:rsidP="00361D90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AD3D66" w:rsidTr="00973027">
        <w:trPr>
          <w:trHeight w:val="277"/>
        </w:trPr>
        <w:tc>
          <w:tcPr>
            <w:tcW w:w="10525" w:type="dxa"/>
            <w:gridSpan w:val="4"/>
          </w:tcPr>
          <w:p w:rsidR="00763D58" w:rsidRDefault="00763D58" w:rsidP="00361D90">
            <w:pPr>
              <w:pStyle w:val="TableParagraph"/>
              <w:spacing w:line="258" w:lineRule="exact"/>
              <w:ind w:left="4206"/>
              <w:rPr>
                <w:b/>
                <w:sz w:val="24"/>
                <w:lang w:val="ru-RU"/>
              </w:rPr>
            </w:pPr>
          </w:p>
          <w:p w:rsidR="00AD3D66" w:rsidRPr="00E2651E" w:rsidRDefault="00E2651E" w:rsidP="00361D90">
            <w:pPr>
              <w:pStyle w:val="TableParagraph"/>
              <w:spacing w:line="258" w:lineRule="exact"/>
              <w:ind w:left="42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Организационная работа</w:t>
            </w:r>
          </w:p>
        </w:tc>
      </w:tr>
      <w:tr w:rsidR="00AD3D66" w:rsidTr="00973027">
        <w:trPr>
          <w:trHeight w:val="1656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2" w:type="dxa"/>
          </w:tcPr>
          <w:p w:rsidR="00AD3D66" w:rsidRPr="00AD3D66" w:rsidRDefault="00AD3D66" w:rsidP="00361D90">
            <w:pPr>
              <w:pStyle w:val="TableParagraph"/>
              <w:tabs>
                <w:tab w:val="left" w:pos="1784"/>
                <w:tab w:val="left" w:pos="3051"/>
                <w:tab w:val="left" w:pos="3813"/>
              </w:tabs>
              <w:ind w:left="105" w:right="9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</w:t>
            </w:r>
            <w:r w:rsidRPr="00AD3D66">
              <w:rPr>
                <w:sz w:val="24"/>
                <w:lang w:val="ru-RU"/>
              </w:rPr>
              <w:t>заседания</w:t>
            </w:r>
            <w:r w:rsidRPr="00AD3D66">
              <w:rPr>
                <w:spacing w:val="-58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административной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группы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по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обсуждению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разработки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Плана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основных</w:t>
            </w:r>
            <w:r w:rsidRPr="00AD3D66">
              <w:rPr>
                <w:sz w:val="24"/>
                <w:lang w:val="ru-RU"/>
              </w:rPr>
              <w:tab/>
              <w:t>мероприятий</w:t>
            </w:r>
            <w:r w:rsidRPr="00AD3D66">
              <w:rPr>
                <w:sz w:val="24"/>
                <w:lang w:val="ru-RU"/>
              </w:rPr>
              <w:tab/>
            </w:r>
            <w:r w:rsidRPr="00AD3D66">
              <w:rPr>
                <w:spacing w:val="-1"/>
                <w:sz w:val="24"/>
                <w:lang w:val="ru-RU"/>
              </w:rPr>
              <w:t>по</w:t>
            </w:r>
            <w:r w:rsidRPr="00AD3D66">
              <w:rPr>
                <w:spacing w:val="-58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проведению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Всемирного</w:t>
            </w:r>
            <w:r w:rsidRPr="00AD3D66">
              <w:rPr>
                <w:spacing w:val="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дня</w:t>
            </w:r>
            <w:r w:rsidRPr="00AD3D66">
              <w:rPr>
                <w:spacing w:val="-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здоровья</w:t>
            </w:r>
          </w:p>
          <w:p w:rsidR="00AD3D66" w:rsidRPr="00AD3D66" w:rsidRDefault="00AD3D66" w:rsidP="00361D90">
            <w:pPr>
              <w:pStyle w:val="TableParagraph"/>
              <w:spacing w:line="265" w:lineRule="exact"/>
              <w:ind w:left="105"/>
              <w:jc w:val="both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в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 w:rsidRPr="00AD3D66">
              <w:rPr>
                <w:spacing w:val="-5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году.</w:t>
            </w:r>
          </w:p>
        </w:tc>
        <w:tc>
          <w:tcPr>
            <w:tcW w:w="2126" w:type="dxa"/>
          </w:tcPr>
          <w:p w:rsidR="00AD3D66" w:rsidRPr="00AD3D66" w:rsidRDefault="00AD3D66" w:rsidP="00361D90">
            <w:pPr>
              <w:pStyle w:val="TableParagraph"/>
              <w:spacing w:line="268" w:lineRule="exact"/>
              <w:ind w:left="532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0</w:t>
            </w:r>
            <w:r w:rsidR="00E2651E">
              <w:rPr>
                <w:sz w:val="24"/>
                <w:lang w:val="ru-RU"/>
              </w:rPr>
              <w:t>3</w:t>
            </w:r>
            <w:r w:rsidRPr="00AD3D66">
              <w:rPr>
                <w:sz w:val="24"/>
                <w:lang w:val="ru-RU"/>
              </w:rPr>
              <w:t>.04.202</w:t>
            </w:r>
            <w:r w:rsidR="00E2651E">
              <w:rPr>
                <w:sz w:val="24"/>
                <w:lang w:val="ru-RU"/>
              </w:rPr>
              <w:t>5</w:t>
            </w:r>
            <w:r w:rsidRPr="00AD3D66">
              <w:rPr>
                <w:spacing w:val="-4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AD3D66" w:rsidRPr="00AD3D66" w:rsidRDefault="00AD3D66" w:rsidP="00361D90">
            <w:pPr>
              <w:pStyle w:val="TableParagraph"/>
              <w:spacing w:line="237" w:lineRule="auto"/>
              <w:ind w:left="1114" w:right="164" w:hanging="635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Администра</w:t>
            </w:r>
            <w:r w:rsidR="00485281">
              <w:rPr>
                <w:sz w:val="24"/>
                <w:lang w:val="ru-RU"/>
              </w:rPr>
              <w:t>ция</w:t>
            </w:r>
          </w:p>
        </w:tc>
      </w:tr>
      <w:tr w:rsidR="00AD3D66" w:rsidTr="00973027">
        <w:trPr>
          <w:trHeight w:val="825"/>
        </w:trPr>
        <w:tc>
          <w:tcPr>
            <w:tcW w:w="615" w:type="dxa"/>
          </w:tcPr>
          <w:p w:rsidR="00AD3D66" w:rsidRPr="00AD3D66" w:rsidRDefault="00AD3D66" w:rsidP="00361D90">
            <w:pPr>
              <w:pStyle w:val="TableParagraph"/>
              <w:spacing w:line="268" w:lineRule="exact"/>
              <w:ind w:right="207"/>
              <w:jc w:val="right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2.</w:t>
            </w:r>
          </w:p>
        </w:tc>
        <w:tc>
          <w:tcPr>
            <w:tcW w:w="5232" w:type="dxa"/>
          </w:tcPr>
          <w:p w:rsidR="00AD3D66" w:rsidRPr="00AD3D66" w:rsidRDefault="00AD3D66" w:rsidP="00485281">
            <w:pPr>
              <w:pStyle w:val="TableParagraph"/>
              <w:tabs>
                <w:tab w:val="left" w:pos="1711"/>
                <w:tab w:val="left" w:pos="2477"/>
                <w:tab w:val="left" w:pos="3623"/>
              </w:tabs>
              <w:spacing w:line="237" w:lineRule="auto"/>
              <w:ind w:left="105" w:right="94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Размещение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Плана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мероприятий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на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официальном</w:t>
            </w:r>
            <w:r w:rsidRPr="00AD3D66">
              <w:rPr>
                <w:sz w:val="24"/>
                <w:lang w:val="ru-RU"/>
              </w:rPr>
              <w:tab/>
              <w:t>сайте</w:t>
            </w:r>
            <w:r w:rsidRPr="00AD3D66">
              <w:rPr>
                <w:sz w:val="24"/>
                <w:lang w:val="ru-RU"/>
              </w:rPr>
              <w:tab/>
              <w:t>Детского</w:t>
            </w:r>
            <w:r w:rsidRPr="00AD3D66">
              <w:rPr>
                <w:sz w:val="24"/>
                <w:lang w:val="ru-RU"/>
              </w:rPr>
              <w:tab/>
            </w:r>
            <w:r w:rsidRPr="00AD3D66">
              <w:rPr>
                <w:spacing w:val="-2"/>
                <w:sz w:val="24"/>
                <w:lang w:val="ru-RU"/>
              </w:rPr>
              <w:t>сада</w:t>
            </w:r>
            <w:r w:rsidR="00485281">
              <w:rPr>
                <w:sz w:val="24"/>
                <w:lang w:val="ru-RU"/>
              </w:rPr>
              <w:t xml:space="preserve"> №82</w:t>
            </w:r>
            <w:r w:rsidRPr="00AD3D66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AD3D66" w:rsidRDefault="00E2651E" w:rsidP="00AD3D66">
            <w:pPr>
              <w:pStyle w:val="TableParagraph"/>
              <w:spacing w:line="268" w:lineRule="exact"/>
              <w:ind w:left="652"/>
              <w:rPr>
                <w:sz w:val="24"/>
              </w:rPr>
            </w:pPr>
            <w:r>
              <w:rPr>
                <w:sz w:val="24"/>
                <w:lang w:val="ru-RU"/>
              </w:rPr>
              <w:t>07</w:t>
            </w:r>
            <w:r w:rsidR="00AD3D66" w:rsidRPr="00AD3D66">
              <w:rPr>
                <w:sz w:val="24"/>
                <w:lang w:val="ru-RU"/>
              </w:rPr>
              <w:t>.04.</w:t>
            </w:r>
            <w:r w:rsidR="00AD3D66"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5</w:t>
            </w:r>
            <w:r w:rsidR="00AD3D66">
              <w:rPr>
                <w:spacing w:val="-4"/>
                <w:sz w:val="24"/>
              </w:rPr>
              <w:t xml:space="preserve"> </w:t>
            </w:r>
            <w:r w:rsidR="00AD3D66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AD3D66" w:rsidRPr="00AD3D66" w:rsidRDefault="00AD3D66" w:rsidP="00361D90">
            <w:pPr>
              <w:pStyle w:val="TableParagraph"/>
              <w:spacing w:line="268" w:lineRule="exact"/>
              <w:ind w:right="29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Делопроизводитель</w:t>
            </w:r>
          </w:p>
        </w:tc>
      </w:tr>
      <w:tr w:rsidR="00AD3D66" w:rsidTr="00973027">
        <w:trPr>
          <w:trHeight w:val="1377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2" w:type="dxa"/>
          </w:tcPr>
          <w:p w:rsidR="00485281" w:rsidRPr="00925FB6" w:rsidRDefault="00AD3D66" w:rsidP="00485281">
            <w:pPr>
              <w:pStyle w:val="TableParagraph"/>
              <w:tabs>
                <w:tab w:val="left" w:pos="2599"/>
              </w:tabs>
              <w:ind w:left="105" w:right="93"/>
              <w:jc w:val="both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Проведение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круглого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стола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выступлением </w:t>
            </w:r>
            <w:r w:rsidRPr="00AD3D66">
              <w:rPr>
                <w:sz w:val="24"/>
                <w:lang w:val="ru-RU"/>
              </w:rPr>
              <w:t>медицинского</w:t>
            </w:r>
            <w:r w:rsidRPr="00AD3D66">
              <w:rPr>
                <w:spacing w:val="-58"/>
                <w:sz w:val="24"/>
                <w:lang w:val="ru-RU"/>
              </w:rPr>
              <w:t xml:space="preserve"> </w:t>
            </w:r>
            <w:r w:rsidR="00485281">
              <w:rPr>
                <w:sz w:val="24"/>
                <w:lang w:val="ru-RU"/>
              </w:rPr>
              <w:t>работника</w:t>
            </w:r>
            <w:r w:rsidRPr="00AD3D66">
              <w:rPr>
                <w:sz w:val="24"/>
                <w:lang w:val="ru-RU"/>
              </w:rPr>
              <w:t xml:space="preserve"> на темы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«</w:t>
            </w:r>
            <w:r w:rsidR="00485281">
              <w:rPr>
                <w:sz w:val="24"/>
                <w:lang w:val="ru-RU"/>
              </w:rPr>
              <w:t>Здоровье и безопасность наших детей</w:t>
            </w:r>
            <w:r w:rsidRPr="00AD3D66">
              <w:rPr>
                <w:sz w:val="24"/>
                <w:lang w:val="ru-RU"/>
              </w:rPr>
              <w:t>»</w:t>
            </w:r>
          </w:p>
          <w:p w:rsidR="00AD3D66" w:rsidRPr="00925FB6" w:rsidRDefault="00AD3D66" w:rsidP="00361D90">
            <w:pPr>
              <w:pStyle w:val="TableParagraph"/>
              <w:spacing w:line="261" w:lineRule="exact"/>
              <w:ind w:left="105"/>
              <w:jc w:val="bot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AD3D66" w:rsidRDefault="00E2651E" w:rsidP="00AD3D66"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  <w:lang w:val="ru-RU"/>
              </w:rPr>
              <w:t>10</w:t>
            </w:r>
            <w:r w:rsidR="00AD3D66">
              <w:rPr>
                <w:sz w:val="24"/>
              </w:rPr>
              <w:t>.04.2</w:t>
            </w:r>
            <w:r>
              <w:rPr>
                <w:sz w:val="24"/>
                <w:lang w:val="ru-RU"/>
              </w:rPr>
              <w:t>5</w:t>
            </w:r>
            <w:r w:rsidR="00AD3D66">
              <w:rPr>
                <w:spacing w:val="-4"/>
                <w:sz w:val="24"/>
              </w:rPr>
              <w:t xml:space="preserve"> </w:t>
            </w:r>
            <w:r w:rsidR="00AD3D66"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AD3D66" w:rsidRPr="00AD3D66" w:rsidRDefault="00AD3D66" w:rsidP="00361D90">
            <w:pPr>
              <w:pStyle w:val="TableParagraph"/>
              <w:ind w:left="134" w:right="116" w:hanging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Старший воспитатель, фельдшер</w:t>
            </w:r>
          </w:p>
        </w:tc>
      </w:tr>
      <w:tr w:rsidR="00AD3D66" w:rsidTr="00973027">
        <w:trPr>
          <w:trHeight w:val="1108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73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32" w:type="dxa"/>
          </w:tcPr>
          <w:p w:rsidR="00AD3D66" w:rsidRPr="00AD3D66" w:rsidRDefault="00AD3D66" w:rsidP="00973027">
            <w:pPr>
              <w:pStyle w:val="TableParagraph"/>
              <w:tabs>
                <w:tab w:val="left" w:pos="1500"/>
                <w:tab w:val="left" w:pos="2695"/>
                <w:tab w:val="left" w:pos="2771"/>
              </w:tabs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Контроль</w:t>
            </w:r>
            <w:r w:rsidRPr="00AD3D66">
              <w:rPr>
                <w:spacing w:val="58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за</w:t>
            </w:r>
            <w:r w:rsidRPr="00AD3D66">
              <w:rPr>
                <w:spacing w:val="6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наличием</w:t>
            </w:r>
            <w:r w:rsidRPr="00AD3D66">
              <w:rPr>
                <w:sz w:val="24"/>
                <w:lang w:val="ru-RU"/>
              </w:rPr>
              <w:tab/>
            </w:r>
            <w:r w:rsidRPr="00AD3D66">
              <w:rPr>
                <w:sz w:val="24"/>
                <w:lang w:val="ru-RU"/>
              </w:rPr>
              <w:tab/>
              <w:t>аптечки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для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="00973027">
              <w:rPr>
                <w:spacing w:val="-57"/>
                <w:sz w:val="24"/>
                <w:lang w:val="ru-RU"/>
              </w:rPr>
              <w:t xml:space="preserve">           </w:t>
            </w:r>
            <w:r w:rsidR="00973027">
              <w:rPr>
                <w:sz w:val="24"/>
                <w:lang w:val="ru-RU"/>
              </w:rPr>
              <w:t xml:space="preserve">оказания </w:t>
            </w:r>
            <w:r w:rsidRPr="00AD3D66">
              <w:rPr>
                <w:sz w:val="24"/>
                <w:lang w:val="ru-RU"/>
              </w:rPr>
              <w:t>первой</w:t>
            </w:r>
            <w:r w:rsidR="00973027">
              <w:rPr>
                <w:sz w:val="24"/>
                <w:lang w:val="ru-RU"/>
              </w:rPr>
              <w:t xml:space="preserve"> </w:t>
            </w:r>
            <w:r w:rsidRPr="00AD3D66">
              <w:rPr>
                <w:spacing w:val="-1"/>
                <w:sz w:val="24"/>
                <w:lang w:val="ru-RU"/>
              </w:rPr>
              <w:t>медицинской</w:t>
            </w:r>
            <w:r w:rsidR="00973027">
              <w:rPr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помощи</w:t>
            </w:r>
            <w:r w:rsidRPr="00AD3D66">
              <w:rPr>
                <w:spacing w:val="23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</w:t>
            </w:r>
            <w:r w:rsidRPr="00AD3D66">
              <w:rPr>
                <w:spacing w:val="1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перечнем</w:t>
            </w:r>
            <w:r w:rsidRPr="00AD3D66">
              <w:rPr>
                <w:spacing w:val="24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и</w:t>
            </w:r>
            <w:r w:rsidRPr="00AD3D66">
              <w:rPr>
                <w:spacing w:val="23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маркировкой</w:t>
            </w:r>
            <w:proofErr w:type="gramStart"/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.</w:t>
            </w:r>
            <w:proofErr w:type="gramEnd"/>
          </w:p>
        </w:tc>
        <w:tc>
          <w:tcPr>
            <w:tcW w:w="2126" w:type="dxa"/>
          </w:tcPr>
          <w:p w:rsidR="00AD3D66" w:rsidRDefault="00AD3D66" w:rsidP="00361D90">
            <w:pPr>
              <w:pStyle w:val="TableParagraph"/>
              <w:spacing w:line="273" w:lineRule="exact"/>
              <w:ind w:left="513"/>
              <w:rPr>
                <w:sz w:val="24"/>
              </w:rPr>
            </w:pPr>
            <w:r>
              <w:rPr>
                <w:sz w:val="24"/>
              </w:rPr>
              <w:t>08.04.2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AD3D66" w:rsidRPr="00AD3D66" w:rsidRDefault="00AD3D66" w:rsidP="00361D90">
            <w:pPr>
              <w:pStyle w:val="TableParagraph"/>
              <w:spacing w:line="237" w:lineRule="auto"/>
              <w:ind w:left="849" w:right="582" w:hanging="25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Фельдшер</w:t>
            </w:r>
          </w:p>
        </w:tc>
      </w:tr>
      <w:tr w:rsidR="00AD3D66" w:rsidTr="00973027">
        <w:trPr>
          <w:trHeight w:val="273"/>
        </w:trPr>
        <w:tc>
          <w:tcPr>
            <w:tcW w:w="10525" w:type="dxa"/>
            <w:gridSpan w:val="4"/>
          </w:tcPr>
          <w:p w:rsidR="00763D58" w:rsidRDefault="00973027" w:rsidP="00973027">
            <w:pPr>
              <w:pStyle w:val="TableParagraph"/>
              <w:spacing w:line="253" w:lineRule="exact"/>
              <w:ind w:right="33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</w:t>
            </w:r>
          </w:p>
          <w:p w:rsidR="00AD3D66" w:rsidRPr="00E2651E" w:rsidRDefault="00763D58" w:rsidP="00763D58">
            <w:pPr>
              <w:pStyle w:val="TableParagraph"/>
              <w:spacing w:line="253" w:lineRule="exact"/>
              <w:ind w:right="184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Организация деятельности с</w:t>
            </w:r>
            <w:r w:rsidR="00AD3D66">
              <w:rPr>
                <w:b/>
                <w:sz w:val="24"/>
              </w:rPr>
              <w:t xml:space="preserve"> </w:t>
            </w:r>
            <w:r w:rsidR="00E2651E">
              <w:rPr>
                <w:b/>
                <w:sz w:val="24"/>
                <w:lang w:val="ru-RU"/>
              </w:rPr>
              <w:t>детьми</w:t>
            </w:r>
          </w:p>
        </w:tc>
      </w:tr>
      <w:tr w:rsidR="00AD3D66" w:rsidTr="00973027">
        <w:trPr>
          <w:trHeight w:val="551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68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32" w:type="dxa"/>
          </w:tcPr>
          <w:p w:rsidR="00AD3D66" w:rsidRPr="00AD3D66" w:rsidRDefault="00763D58" w:rsidP="00763D58">
            <w:pPr>
              <w:pStyle w:val="TableParagraph"/>
              <w:tabs>
                <w:tab w:val="left" w:pos="1577"/>
                <w:tab w:val="left" w:pos="2627"/>
                <w:tab w:val="left" w:pos="3001"/>
                <w:tab w:val="left" w:pos="3808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</w:t>
            </w:r>
            <w:r w:rsidR="00AD3D66" w:rsidRPr="00AD3D66">
              <w:rPr>
                <w:sz w:val="24"/>
                <w:lang w:val="ru-RU"/>
              </w:rPr>
              <w:t>роведение</w:t>
            </w:r>
            <w:r w:rsidR="00AD3D66" w:rsidRPr="00AD3D66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образовательной деятельности</w:t>
            </w:r>
            <w:r w:rsidR="00AD3D66" w:rsidRPr="00AD3D66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>(</w:t>
            </w:r>
            <w:r w:rsidR="00AD3D66" w:rsidRPr="00AD3D66">
              <w:rPr>
                <w:sz w:val="24"/>
                <w:lang w:val="ru-RU"/>
              </w:rPr>
              <w:t>бесед</w:t>
            </w:r>
            <w:r>
              <w:rPr>
                <w:sz w:val="24"/>
                <w:lang w:val="ru-RU"/>
              </w:rPr>
              <w:t xml:space="preserve">ы, ситуации, дидактические игры и другие формы), направленной на </w:t>
            </w:r>
            <w:proofErr w:type="spellStart"/>
            <w:r>
              <w:rPr>
                <w:sz w:val="24"/>
                <w:lang w:val="ru-RU"/>
              </w:rPr>
              <w:t>здоровьесбережение</w:t>
            </w:r>
            <w:proofErr w:type="spellEnd"/>
            <w:r>
              <w:rPr>
                <w:sz w:val="24"/>
                <w:lang w:val="ru-RU"/>
              </w:rPr>
              <w:t xml:space="preserve"> дошкольников</w:t>
            </w:r>
            <w:r w:rsidR="00AD3D66" w:rsidRPr="00AD3D66">
              <w:rPr>
                <w:sz w:val="24"/>
                <w:lang w:val="ru-RU"/>
              </w:rPr>
              <w:t>.</w:t>
            </w:r>
          </w:p>
        </w:tc>
        <w:tc>
          <w:tcPr>
            <w:tcW w:w="2126" w:type="dxa"/>
          </w:tcPr>
          <w:p w:rsidR="00AD3D66" w:rsidRPr="00763D58" w:rsidRDefault="007A5879" w:rsidP="00361D90">
            <w:pPr>
              <w:pStyle w:val="TableParagraph"/>
              <w:spacing w:before="2" w:line="261" w:lineRule="exact"/>
              <w:ind w:left="222"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месяца</w:t>
            </w:r>
          </w:p>
        </w:tc>
        <w:tc>
          <w:tcPr>
            <w:tcW w:w="2552" w:type="dxa"/>
          </w:tcPr>
          <w:p w:rsidR="00AD3D66" w:rsidRPr="00763D58" w:rsidRDefault="00AD3D66" w:rsidP="00361D90">
            <w:pPr>
              <w:pStyle w:val="TableParagraph"/>
              <w:spacing w:line="268" w:lineRule="exact"/>
              <w:ind w:left="105" w:right="101"/>
              <w:jc w:val="center"/>
              <w:rPr>
                <w:sz w:val="24"/>
                <w:lang w:val="ru-RU"/>
              </w:rPr>
            </w:pPr>
            <w:r w:rsidRPr="00763D58">
              <w:rPr>
                <w:sz w:val="24"/>
                <w:lang w:val="ru-RU"/>
              </w:rPr>
              <w:t>Воспитатели</w:t>
            </w:r>
            <w:r w:rsidRPr="00763D58">
              <w:rPr>
                <w:spacing w:val="-5"/>
                <w:sz w:val="24"/>
                <w:lang w:val="ru-RU"/>
              </w:rPr>
              <w:t xml:space="preserve"> </w:t>
            </w:r>
            <w:r w:rsidRPr="00763D58">
              <w:rPr>
                <w:sz w:val="24"/>
                <w:lang w:val="ru-RU"/>
              </w:rPr>
              <w:t>групп,</w:t>
            </w:r>
          </w:p>
          <w:p w:rsidR="00AD3D66" w:rsidRPr="00973027" w:rsidRDefault="00973027" w:rsidP="00361D90">
            <w:pPr>
              <w:pStyle w:val="TableParagraph"/>
              <w:spacing w:before="2" w:line="261" w:lineRule="exact"/>
              <w:ind w:left="116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фельдшер</w:t>
            </w:r>
          </w:p>
          <w:p w:rsidR="00973027" w:rsidRPr="00973027" w:rsidRDefault="00973027" w:rsidP="00361D90">
            <w:pPr>
              <w:pStyle w:val="TableParagraph"/>
              <w:spacing w:before="2" w:line="261" w:lineRule="exact"/>
              <w:ind w:left="116" w:right="101"/>
              <w:jc w:val="center"/>
              <w:rPr>
                <w:sz w:val="24"/>
                <w:lang w:val="ru-RU"/>
              </w:rPr>
            </w:pPr>
          </w:p>
        </w:tc>
      </w:tr>
      <w:tr w:rsidR="00AD3D66" w:rsidTr="00973027">
        <w:trPr>
          <w:trHeight w:val="1104"/>
        </w:trPr>
        <w:tc>
          <w:tcPr>
            <w:tcW w:w="615" w:type="dxa"/>
          </w:tcPr>
          <w:p w:rsidR="00AD3D66" w:rsidRPr="00763D58" w:rsidRDefault="00AD3D66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r w:rsidRPr="00763D58">
              <w:rPr>
                <w:sz w:val="24"/>
                <w:lang w:val="ru-RU"/>
              </w:rPr>
              <w:t>2.</w:t>
            </w:r>
          </w:p>
        </w:tc>
        <w:tc>
          <w:tcPr>
            <w:tcW w:w="5232" w:type="dxa"/>
          </w:tcPr>
          <w:p w:rsidR="00AD3D66" w:rsidRPr="00AD3D66" w:rsidRDefault="00973027" w:rsidP="00361D90">
            <w:pPr>
              <w:pStyle w:val="TableParagraph"/>
              <w:tabs>
                <w:tab w:val="left" w:pos="2571"/>
              </w:tabs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Демонстрация  </w:t>
            </w:r>
            <w:r w:rsidR="00AD3D66" w:rsidRPr="00AD3D66">
              <w:rPr>
                <w:sz w:val="24"/>
                <w:lang w:val="ru-RU"/>
              </w:rPr>
              <w:t>видеороликов,</w:t>
            </w:r>
          </w:p>
          <w:p w:rsidR="00AD3D66" w:rsidRPr="00973027" w:rsidRDefault="00973027" w:rsidP="00973027">
            <w:pPr>
              <w:pStyle w:val="TableParagraph"/>
              <w:tabs>
                <w:tab w:val="left" w:pos="1817"/>
                <w:tab w:val="left" w:pos="2291"/>
                <w:tab w:val="left" w:pos="2777"/>
                <w:tab w:val="left" w:pos="3485"/>
              </w:tabs>
              <w:spacing w:before="4" w:line="237" w:lineRule="auto"/>
              <w:ind w:left="105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мультимедиа </w:t>
            </w:r>
            <w:r w:rsidR="00AD3D66" w:rsidRPr="00AD3D66">
              <w:rPr>
                <w:spacing w:val="-1"/>
                <w:sz w:val="24"/>
                <w:lang w:val="ru-RU"/>
              </w:rPr>
              <w:t>презентаций</w:t>
            </w:r>
            <w:r w:rsidR="00AD3D66" w:rsidRPr="00AD3D6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                 </w:t>
            </w:r>
            <w:r>
              <w:rPr>
                <w:sz w:val="24"/>
                <w:lang w:val="ru-RU"/>
              </w:rPr>
              <w:t xml:space="preserve">направленных на обучение </w:t>
            </w:r>
            <w:r w:rsidR="00AD3D66" w:rsidRPr="00AD3D66">
              <w:rPr>
                <w:sz w:val="24"/>
                <w:lang w:val="ru-RU"/>
              </w:rPr>
              <w:t>детей</w:t>
            </w:r>
            <w:r>
              <w:rPr>
                <w:sz w:val="24"/>
                <w:lang w:val="ru-RU"/>
              </w:rPr>
              <w:t xml:space="preserve"> </w:t>
            </w:r>
            <w:r w:rsidR="00AD3D66" w:rsidRPr="00973027">
              <w:rPr>
                <w:sz w:val="24"/>
                <w:lang w:val="ru-RU"/>
              </w:rPr>
              <w:t>мерам</w:t>
            </w:r>
            <w:r w:rsidR="00AD3D66" w:rsidRPr="00973027">
              <w:rPr>
                <w:spacing w:val="-1"/>
                <w:sz w:val="24"/>
                <w:lang w:val="ru-RU"/>
              </w:rPr>
              <w:t xml:space="preserve"> </w:t>
            </w:r>
            <w:r w:rsidR="00AD3D66" w:rsidRPr="00973027">
              <w:rPr>
                <w:sz w:val="24"/>
                <w:lang w:val="ru-RU"/>
              </w:rPr>
              <w:t>сохранения</w:t>
            </w:r>
            <w:r w:rsidR="00AD3D66" w:rsidRPr="00973027">
              <w:rPr>
                <w:spacing w:val="-2"/>
                <w:sz w:val="24"/>
                <w:lang w:val="ru-RU"/>
              </w:rPr>
              <w:t xml:space="preserve"> </w:t>
            </w:r>
            <w:r w:rsidR="00AD3D66" w:rsidRPr="00973027">
              <w:rPr>
                <w:sz w:val="24"/>
                <w:lang w:val="ru-RU"/>
              </w:rPr>
              <w:t>здоровья.</w:t>
            </w:r>
          </w:p>
        </w:tc>
        <w:tc>
          <w:tcPr>
            <w:tcW w:w="2126" w:type="dxa"/>
          </w:tcPr>
          <w:p w:rsidR="00AD3D66" w:rsidRDefault="00AD3D66" w:rsidP="00361D90">
            <w:pPr>
              <w:pStyle w:val="TableParagraph"/>
              <w:spacing w:line="268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7A5879">
              <w:rPr>
                <w:sz w:val="24"/>
              </w:rPr>
              <w:t>0</w:t>
            </w:r>
            <w:r w:rsidR="00E2651E">
              <w:rPr>
                <w:sz w:val="24"/>
                <w:lang w:val="ru-RU"/>
              </w:rPr>
              <w:t>7</w:t>
            </w:r>
            <w:r w:rsidR="00E2651E">
              <w:rPr>
                <w:sz w:val="24"/>
              </w:rPr>
              <w:t>-</w:t>
            </w:r>
            <w:r w:rsidR="00E2651E">
              <w:rPr>
                <w:sz w:val="24"/>
                <w:lang w:val="ru-RU"/>
              </w:rPr>
              <w:t>15</w:t>
            </w:r>
            <w:r>
              <w:rPr>
                <w:spacing w:val="1"/>
                <w:sz w:val="24"/>
              </w:rPr>
              <w:t xml:space="preserve"> </w:t>
            </w:r>
            <w:r w:rsidR="00E2651E" w:rsidRPr="00763D58">
              <w:rPr>
                <w:sz w:val="24"/>
                <w:lang w:val="ru-RU"/>
              </w:rPr>
              <w:t>апреля</w:t>
            </w:r>
          </w:p>
          <w:p w:rsidR="00AD3D66" w:rsidRDefault="00AD3D66" w:rsidP="00361D90">
            <w:pPr>
              <w:pStyle w:val="TableParagraph"/>
              <w:spacing w:before="2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AD3D66" w:rsidRDefault="00E2651E" w:rsidP="00361D90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AD3D66" w:rsidTr="00973027">
        <w:trPr>
          <w:trHeight w:val="1382"/>
        </w:trPr>
        <w:tc>
          <w:tcPr>
            <w:tcW w:w="615" w:type="dxa"/>
          </w:tcPr>
          <w:p w:rsidR="00AD3D66" w:rsidRDefault="00AD3D66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5232" w:type="dxa"/>
          </w:tcPr>
          <w:p w:rsidR="00AD3D66" w:rsidRPr="00973027" w:rsidRDefault="00AD3D66" w:rsidP="00973027">
            <w:pPr>
              <w:pStyle w:val="TableParagraph"/>
              <w:tabs>
                <w:tab w:val="left" w:pos="2628"/>
              </w:tabs>
              <w:ind w:left="105" w:right="95"/>
              <w:jc w:val="both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Рассматривание</w:t>
            </w:r>
            <w:r w:rsidR="007A5879">
              <w:rPr>
                <w:sz w:val="24"/>
                <w:lang w:val="ru-RU"/>
              </w:rPr>
              <w:t xml:space="preserve"> </w:t>
            </w:r>
            <w:r w:rsidRPr="00AD3D66">
              <w:rPr>
                <w:spacing w:val="-1"/>
                <w:sz w:val="24"/>
                <w:lang w:val="ru-RU"/>
              </w:rPr>
              <w:t>иллюстраций,</w:t>
            </w:r>
            <w:r w:rsidRPr="00AD3D66">
              <w:rPr>
                <w:spacing w:val="-58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альбомов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разнообразных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видах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спорта,</w:t>
            </w:r>
            <w:r w:rsidRPr="00AD3D66">
              <w:rPr>
                <w:spacing w:val="5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витаминах,</w:t>
            </w:r>
            <w:r w:rsidRPr="00AD3D66">
              <w:rPr>
                <w:spacing w:val="5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правильном</w:t>
            </w:r>
            <w:r w:rsidR="00973027">
              <w:rPr>
                <w:sz w:val="24"/>
                <w:lang w:val="ru-RU"/>
              </w:rPr>
              <w:t xml:space="preserve"> </w:t>
            </w:r>
            <w:r w:rsidRPr="00973027">
              <w:rPr>
                <w:sz w:val="24"/>
                <w:lang w:val="ru-RU"/>
              </w:rPr>
              <w:t>питании,</w:t>
            </w:r>
            <w:r w:rsidRPr="00973027">
              <w:rPr>
                <w:sz w:val="24"/>
                <w:lang w:val="ru-RU"/>
              </w:rPr>
              <w:tab/>
            </w:r>
            <w:r w:rsidRPr="00973027">
              <w:rPr>
                <w:spacing w:val="-1"/>
                <w:sz w:val="24"/>
                <w:lang w:val="ru-RU"/>
              </w:rPr>
              <w:t>правильного</w:t>
            </w:r>
            <w:r w:rsidRPr="00973027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973027">
              <w:rPr>
                <w:sz w:val="24"/>
                <w:lang w:val="ru-RU"/>
              </w:rPr>
              <w:t>здоровьесохраняющего</w:t>
            </w:r>
            <w:proofErr w:type="spellEnd"/>
            <w:r w:rsidRPr="00973027">
              <w:rPr>
                <w:spacing w:val="3"/>
                <w:sz w:val="24"/>
                <w:lang w:val="ru-RU"/>
              </w:rPr>
              <w:t xml:space="preserve"> </w:t>
            </w:r>
            <w:r w:rsidRPr="00973027">
              <w:rPr>
                <w:sz w:val="24"/>
                <w:lang w:val="ru-RU"/>
              </w:rPr>
              <w:t>поведения.</w:t>
            </w:r>
          </w:p>
        </w:tc>
        <w:tc>
          <w:tcPr>
            <w:tcW w:w="2126" w:type="dxa"/>
          </w:tcPr>
          <w:p w:rsidR="00AD3D66" w:rsidRDefault="00AD3D66" w:rsidP="00361D90">
            <w:pPr>
              <w:pStyle w:val="TableParagraph"/>
              <w:spacing w:line="268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 w:rsidR="007A5879">
              <w:rPr>
                <w:sz w:val="24"/>
              </w:rPr>
              <w:t>0</w:t>
            </w:r>
            <w:r w:rsidR="00E2651E">
              <w:rPr>
                <w:sz w:val="24"/>
                <w:lang w:val="ru-RU"/>
              </w:rPr>
              <w:t>7</w:t>
            </w:r>
            <w:r>
              <w:rPr>
                <w:sz w:val="24"/>
              </w:rPr>
              <w:t>-</w:t>
            </w:r>
            <w:r w:rsidR="00E2651E">
              <w:rPr>
                <w:sz w:val="24"/>
                <w:lang w:val="ru-RU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E2651E" w:rsidRPr="00763D58">
              <w:rPr>
                <w:sz w:val="24"/>
                <w:lang w:val="ru-RU"/>
              </w:rPr>
              <w:t>апреля</w:t>
            </w:r>
          </w:p>
          <w:p w:rsidR="00AD3D66" w:rsidRPr="00973027" w:rsidRDefault="00AD3D66" w:rsidP="00361D90">
            <w:pPr>
              <w:pStyle w:val="TableParagraph"/>
              <w:spacing w:before="2"/>
              <w:ind w:left="229"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</w:tcPr>
          <w:p w:rsidR="00AD3D66" w:rsidRDefault="00E2651E" w:rsidP="00361D90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AD3D66" w:rsidTr="00763D58">
        <w:trPr>
          <w:trHeight w:val="1320"/>
        </w:trPr>
        <w:tc>
          <w:tcPr>
            <w:tcW w:w="615" w:type="dxa"/>
            <w:tcBorders>
              <w:bottom w:val="single" w:sz="4" w:space="0" w:color="auto"/>
            </w:tcBorders>
          </w:tcPr>
          <w:p w:rsidR="00AD3D66" w:rsidRDefault="00AD3D66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32" w:type="dxa"/>
            <w:tcBorders>
              <w:bottom w:val="single" w:sz="4" w:space="0" w:color="auto"/>
            </w:tcBorders>
          </w:tcPr>
          <w:p w:rsidR="00AD3D66" w:rsidRPr="00973027" w:rsidRDefault="00AD3D66" w:rsidP="00973027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Организация выставок литературы по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теме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в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группах,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чтение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художественной литературы с целью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формирования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знаний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детей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культуре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гигиены;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формирования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положительного</w:t>
            </w:r>
            <w:r w:rsidRPr="00AD3D66">
              <w:rPr>
                <w:spacing w:val="25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отношения</w:t>
            </w:r>
            <w:r w:rsidRPr="00AD3D66">
              <w:rPr>
                <w:spacing w:val="20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к</w:t>
            </w:r>
            <w:r w:rsidR="00973027">
              <w:rPr>
                <w:sz w:val="24"/>
                <w:lang w:val="ru-RU"/>
              </w:rPr>
              <w:t xml:space="preserve"> </w:t>
            </w:r>
            <w:r w:rsidRPr="00973027">
              <w:rPr>
                <w:sz w:val="24"/>
                <w:lang w:val="ru-RU"/>
              </w:rPr>
              <w:t>здоровому</w:t>
            </w:r>
            <w:r w:rsidRPr="00973027">
              <w:rPr>
                <w:spacing w:val="-7"/>
                <w:sz w:val="24"/>
                <w:lang w:val="ru-RU"/>
              </w:rPr>
              <w:t xml:space="preserve"> </w:t>
            </w:r>
            <w:r w:rsidRPr="00973027">
              <w:rPr>
                <w:sz w:val="24"/>
                <w:lang w:val="ru-RU"/>
              </w:rPr>
              <w:t>образу</w:t>
            </w:r>
            <w:r w:rsidRPr="00973027">
              <w:rPr>
                <w:spacing w:val="-7"/>
                <w:sz w:val="24"/>
                <w:lang w:val="ru-RU"/>
              </w:rPr>
              <w:t xml:space="preserve"> </w:t>
            </w:r>
            <w:r w:rsidRPr="00973027">
              <w:rPr>
                <w:sz w:val="24"/>
                <w:lang w:val="ru-RU"/>
              </w:rPr>
              <w:t>жизни.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D3D66" w:rsidRPr="00E2651E" w:rsidRDefault="00E2651E" w:rsidP="00361D90">
            <w:pPr>
              <w:pStyle w:val="TableParagraph"/>
              <w:spacing w:line="267" w:lineRule="exact"/>
              <w:ind w:left="226"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  <w:r w:rsidRPr="00763D58">
              <w:rPr>
                <w:sz w:val="24"/>
                <w:lang w:val="ru-RU"/>
              </w:rPr>
              <w:t>апреля</w:t>
            </w:r>
            <w:r>
              <w:rPr>
                <w:sz w:val="24"/>
              </w:rPr>
              <w:t xml:space="preserve"> </w:t>
            </w:r>
          </w:p>
          <w:p w:rsidR="00AD3D66" w:rsidRDefault="00AD3D66" w:rsidP="00361D90">
            <w:pPr>
              <w:pStyle w:val="TableParagraph"/>
              <w:spacing w:line="275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D3D66" w:rsidRDefault="00E2651E" w:rsidP="00361D90"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763D58" w:rsidTr="00763D58">
        <w:trPr>
          <w:trHeight w:val="597"/>
        </w:trPr>
        <w:tc>
          <w:tcPr>
            <w:tcW w:w="615" w:type="dxa"/>
            <w:tcBorders>
              <w:top w:val="single" w:sz="4" w:space="0" w:color="auto"/>
            </w:tcBorders>
          </w:tcPr>
          <w:p w:rsidR="00763D58" w:rsidRPr="00763D58" w:rsidRDefault="00763D58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</w:t>
            </w:r>
          </w:p>
        </w:tc>
        <w:tc>
          <w:tcPr>
            <w:tcW w:w="5232" w:type="dxa"/>
            <w:tcBorders>
              <w:top w:val="single" w:sz="4" w:space="0" w:color="auto"/>
            </w:tcBorders>
          </w:tcPr>
          <w:p w:rsidR="00763D58" w:rsidRPr="00763D58" w:rsidRDefault="00763D58" w:rsidP="00973027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конкурса рисунков «Солнце, воздух и вода – наши верные друзья»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63D58" w:rsidRPr="00763D58" w:rsidRDefault="00E2651E" w:rsidP="00361D90">
            <w:pPr>
              <w:pStyle w:val="TableParagraph"/>
              <w:spacing w:line="275" w:lineRule="exact"/>
              <w:ind w:left="222" w:right="21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17.04.2025</w:t>
            </w:r>
            <w:r w:rsidR="00763D58">
              <w:rPr>
                <w:sz w:val="24"/>
                <w:lang w:val="ru-RU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763D58" w:rsidRPr="00763D58" w:rsidRDefault="00E2651E" w:rsidP="00361D90">
            <w:pPr>
              <w:pStyle w:val="TableParagraph"/>
              <w:spacing w:line="268" w:lineRule="exact"/>
              <w:ind w:right="322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AD3D66" w:rsidTr="00973027">
        <w:trPr>
          <w:trHeight w:val="1104"/>
        </w:trPr>
        <w:tc>
          <w:tcPr>
            <w:tcW w:w="615" w:type="dxa"/>
          </w:tcPr>
          <w:p w:rsidR="00AD3D66" w:rsidRDefault="00763D58" w:rsidP="00361D90">
            <w:pPr>
              <w:pStyle w:val="TableParagraph"/>
              <w:spacing w:line="268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AD3D66">
              <w:rPr>
                <w:sz w:val="24"/>
              </w:rPr>
              <w:t>.</w:t>
            </w:r>
          </w:p>
        </w:tc>
        <w:tc>
          <w:tcPr>
            <w:tcW w:w="5232" w:type="dxa"/>
          </w:tcPr>
          <w:p w:rsidR="00AD3D66" w:rsidRPr="00AD3D66" w:rsidRDefault="00AD3D66" w:rsidP="00361D9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Проведение</w:t>
            </w:r>
            <w:r w:rsidRPr="00AD3D66">
              <w:rPr>
                <w:spacing w:val="25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спортивного</w:t>
            </w:r>
            <w:r w:rsidRPr="00AD3D66">
              <w:rPr>
                <w:spacing w:val="3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развлечения</w:t>
            </w:r>
          </w:p>
          <w:p w:rsidR="00E2651E" w:rsidRDefault="00925FB6" w:rsidP="00973027">
            <w:pPr>
              <w:pStyle w:val="TableParagraph"/>
              <w:tabs>
                <w:tab w:val="left" w:pos="1327"/>
                <w:tab w:val="left" w:pos="1874"/>
                <w:tab w:val="left" w:pos="2603"/>
                <w:tab w:val="left" w:pos="2977"/>
                <w:tab w:val="left" w:pos="3028"/>
                <w:tab w:val="left" w:pos="3413"/>
              </w:tabs>
              <w:spacing w:before="2"/>
              <w:ind w:left="105" w:right="94"/>
              <w:rPr>
                <w:spacing w:val="-57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«За здоровье, шагом марш!</w:t>
            </w:r>
            <w:r w:rsidR="00E2651E">
              <w:rPr>
                <w:sz w:val="24"/>
                <w:lang w:val="ru-RU"/>
              </w:rPr>
              <w:t>»</w:t>
            </w:r>
            <w:r w:rsidR="00E2651E">
              <w:rPr>
                <w:sz w:val="24"/>
                <w:lang w:val="ru-RU"/>
              </w:rPr>
              <w:tab/>
              <w:t xml:space="preserve"> </w:t>
            </w:r>
            <w:r w:rsidR="00AD3D66" w:rsidRPr="00AD3D66">
              <w:rPr>
                <w:sz w:val="24"/>
                <w:lang w:val="ru-RU"/>
              </w:rPr>
              <w:t>с</w:t>
            </w:r>
            <w:r w:rsidR="00AD3D66" w:rsidRPr="00AD3D66">
              <w:rPr>
                <w:sz w:val="24"/>
                <w:lang w:val="ru-RU"/>
              </w:rPr>
              <w:tab/>
              <w:t>целью</w:t>
            </w:r>
            <w:r w:rsidR="00AD3D66" w:rsidRPr="00AD3D66">
              <w:rPr>
                <w:spacing w:val="-57"/>
                <w:sz w:val="24"/>
                <w:lang w:val="ru-RU"/>
              </w:rPr>
              <w:t xml:space="preserve"> </w:t>
            </w:r>
            <w:r w:rsidR="00E2651E">
              <w:rPr>
                <w:spacing w:val="-57"/>
                <w:sz w:val="24"/>
                <w:lang w:val="ru-RU"/>
              </w:rPr>
              <w:t xml:space="preserve">   </w:t>
            </w:r>
          </w:p>
          <w:p w:rsidR="00AD3D66" w:rsidRPr="00973027" w:rsidRDefault="00973027" w:rsidP="00973027">
            <w:pPr>
              <w:pStyle w:val="TableParagraph"/>
              <w:tabs>
                <w:tab w:val="left" w:pos="1327"/>
                <w:tab w:val="left" w:pos="1874"/>
                <w:tab w:val="left" w:pos="2603"/>
                <w:tab w:val="left" w:pos="2977"/>
                <w:tab w:val="left" w:pos="3028"/>
                <w:tab w:val="left" w:pos="3413"/>
              </w:tabs>
              <w:spacing w:before="2"/>
              <w:ind w:left="105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привития </w:t>
            </w:r>
            <w:r w:rsidR="00E2651E">
              <w:rPr>
                <w:sz w:val="24"/>
                <w:lang w:val="ru-RU"/>
              </w:rPr>
              <w:t xml:space="preserve">привычки </w:t>
            </w:r>
            <w:r w:rsidR="00AD3D66" w:rsidRPr="00AD3D66">
              <w:rPr>
                <w:sz w:val="24"/>
                <w:lang w:val="ru-RU"/>
              </w:rPr>
              <w:t>к</w:t>
            </w:r>
            <w:r w:rsidR="00E2651E">
              <w:rPr>
                <w:sz w:val="24"/>
                <w:lang w:val="ru-RU"/>
              </w:rPr>
              <w:t xml:space="preserve"> </w:t>
            </w:r>
            <w:r w:rsidR="00AD3D66" w:rsidRPr="00AD3D66">
              <w:rPr>
                <w:spacing w:val="-1"/>
                <w:sz w:val="24"/>
                <w:lang w:val="ru-RU"/>
              </w:rPr>
              <w:t>здоровому</w:t>
            </w:r>
            <w:r>
              <w:rPr>
                <w:sz w:val="24"/>
                <w:lang w:val="ru-RU"/>
              </w:rPr>
              <w:t xml:space="preserve"> </w:t>
            </w:r>
            <w:r w:rsidR="00AD3D66" w:rsidRPr="00973027">
              <w:rPr>
                <w:sz w:val="24"/>
                <w:lang w:val="ru-RU"/>
              </w:rPr>
              <w:t>образу</w:t>
            </w:r>
            <w:r w:rsidR="00AD3D66" w:rsidRPr="00973027">
              <w:rPr>
                <w:spacing w:val="-8"/>
                <w:sz w:val="24"/>
                <w:lang w:val="ru-RU"/>
              </w:rPr>
              <w:t xml:space="preserve"> </w:t>
            </w:r>
            <w:r w:rsidR="00AD3D66" w:rsidRPr="00973027">
              <w:rPr>
                <w:sz w:val="24"/>
                <w:lang w:val="ru-RU"/>
              </w:rPr>
              <w:t>жизни.</w:t>
            </w:r>
          </w:p>
        </w:tc>
        <w:tc>
          <w:tcPr>
            <w:tcW w:w="2126" w:type="dxa"/>
          </w:tcPr>
          <w:p w:rsidR="00AD3D66" w:rsidRPr="00925FB6" w:rsidRDefault="00925FB6" w:rsidP="00361D90">
            <w:pPr>
              <w:pStyle w:val="TableParagraph"/>
              <w:spacing w:line="268" w:lineRule="exact"/>
              <w:ind w:left="35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  <w:r w:rsidR="00AD3D66" w:rsidRPr="00925FB6">
              <w:rPr>
                <w:sz w:val="24"/>
                <w:lang w:val="ru-RU"/>
              </w:rPr>
              <w:t>.04.</w:t>
            </w:r>
            <w:r w:rsidR="00AD3D66" w:rsidRPr="00925FB6">
              <w:rPr>
                <w:spacing w:val="1"/>
                <w:sz w:val="24"/>
                <w:lang w:val="ru-RU"/>
              </w:rPr>
              <w:t xml:space="preserve"> </w:t>
            </w:r>
            <w:r w:rsidR="00AD3D66" w:rsidRPr="00925FB6">
              <w:rPr>
                <w:sz w:val="24"/>
                <w:lang w:val="ru-RU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 w:rsidR="00AD3D66" w:rsidRPr="00925FB6">
              <w:rPr>
                <w:spacing w:val="-1"/>
                <w:sz w:val="24"/>
                <w:lang w:val="ru-RU"/>
              </w:rPr>
              <w:t xml:space="preserve"> </w:t>
            </w:r>
            <w:r w:rsidR="00AD3D66" w:rsidRPr="00925FB6">
              <w:rPr>
                <w:sz w:val="24"/>
                <w:lang w:val="ru-RU"/>
              </w:rPr>
              <w:t>г.</w:t>
            </w:r>
          </w:p>
        </w:tc>
        <w:tc>
          <w:tcPr>
            <w:tcW w:w="2552" w:type="dxa"/>
          </w:tcPr>
          <w:p w:rsidR="00AD3D66" w:rsidRPr="00973027" w:rsidRDefault="00AD3D66" w:rsidP="00973027">
            <w:pPr>
              <w:pStyle w:val="TableParagraph"/>
              <w:spacing w:line="242" w:lineRule="auto"/>
              <w:ind w:left="284" w:right="576" w:firstLine="19"/>
              <w:rPr>
                <w:sz w:val="24"/>
                <w:lang w:val="ru-RU"/>
              </w:rPr>
            </w:pPr>
            <w:r w:rsidRPr="00925FB6">
              <w:rPr>
                <w:sz w:val="24"/>
                <w:lang w:val="ru-RU"/>
              </w:rPr>
              <w:t>музыкальны</w:t>
            </w:r>
            <w:r w:rsidR="00973027">
              <w:rPr>
                <w:sz w:val="24"/>
                <w:lang w:val="ru-RU"/>
              </w:rPr>
              <w:t>й</w:t>
            </w:r>
            <w:r w:rsidRPr="00925FB6">
              <w:rPr>
                <w:spacing w:val="-57"/>
                <w:sz w:val="24"/>
                <w:lang w:val="ru-RU"/>
              </w:rPr>
              <w:t xml:space="preserve"> </w:t>
            </w:r>
            <w:r w:rsidRPr="00925FB6">
              <w:rPr>
                <w:sz w:val="24"/>
                <w:lang w:val="ru-RU"/>
              </w:rPr>
              <w:t>руководител</w:t>
            </w:r>
            <w:r w:rsidR="00973027">
              <w:rPr>
                <w:sz w:val="24"/>
                <w:lang w:val="ru-RU"/>
              </w:rPr>
              <w:t>ь</w:t>
            </w:r>
          </w:p>
        </w:tc>
      </w:tr>
    </w:tbl>
    <w:p w:rsidR="00925FB6" w:rsidRDefault="00925FB6" w:rsidP="00AD3D66">
      <w:pPr>
        <w:rPr>
          <w:sz w:val="24"/>
        </w:rPr>
      </w:pPr>
    </w:p>
    <w:tbl>
      <w:tblPr>
        <w:tblStyle w:val="TableNormal"/>
        <w:tblW w:w="10491" w:type="dxa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179"/>
        <w:gridCol w:w="2079"/>
        <w:gridCol w:w="2524"/>
      </w:tblGrid>
      <w:tr w:rsidR="00925FB6" w:rsidTr="00925FB6">
        <w:trPr>
          <w:trHeight w:val="1103"/>
        </w:trPr>
        <w:tc>
          <w:tcPr>
            <w:tcW w:w="709" w:type="dxa"/>
          </w:tcPr>
          <w:p w:rsidR="00925FB6" w:rsidRPr="00925FB6" w:rsidRDefault="00763D58" w:rsidP="00361D90">
            <w:pPr>
              <w:pStyle w:val="TableParagraph"/>
              <w:spacing w:line="260" w:lineRule="exact"/>
              <w:ind w:left="200" w:right="1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  <w:r w:rsidR="00925FB6" w:rsidRPr="00925FB6">
              <w:rPr>
                <w:sz w:val="24"/>
                <w:lang w:val="ru-RU"/>
              </w:rPr>
              <w:t>.</w:t>
            </w:r>
          </w:p>
        </w:tc>
        <w:tc>
          <w:tcPr>
            <w:tcW w:w="5179" w:type="dxa"/>
          </w:tcPr>
          <w:p w:rsidR="00925FB6" w:rsidRPr="00AD3D66" w:rsidRDefault="00925FB6" w:rsidP="00361D90">
            <w:pPr>
              <w:pStyle w:val="TableParagraph"/>
              <w:tabs>
                <w:tab w:val="left" w:pos="1923"/>
                <w:tab w:val="left" w:pos="3953"/>
              </w:tabs>
              <w:spacing w:line="237" w:lineRule="auto"/>
              <w:ind w:left="105" w:right="96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Проведение</w:t>
            </w:r>
            <w:r w:rsidRPr="00AD3D66">
              <w:rPr>
                <w:sz w:val="24"/>
                <w:lang w:val="ru-RU"/>
              </w:rPr>
              <w:tab/>
              <w:t>инструктажей</w:t>
            </w:r>
            <w:r w:rsidRPr="00AD3D66">
              <w:rPr>
                <w:sz w:val="24"/>
                <w:lang w:val="ru-RU"/>
              </w:rPr>
              <w:tab/>
            </w:r>
            <w:r w:rsidRPr="00AD3D66">
              <w:rPr>
                <w:spacing w:val="-5"/>
                <w:sz w:val="24"/>
                <w:lang w:val="ru-RU"/>
              </w:rPr>
              <w:t>с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воспитанниками</w:t>
            </w:r>
            <w:r w:rsidRPr="00AD3D66">
              <w:rPr>
                <w:spacing w:val="1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по</w:t>
            </w:r>
            <w:r w:rsidRPr="00AD3D66">
              <w:rPr>
                <w:spacing w:val="10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охране</w:t>
            </w:r>
            <w:r w:rsidRPr="00AD3D66">
              <w:rPr>
                <w:spacing w:val="10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жизни</w:t>
            </w:r>
            <w:r w:rsidRPr="00AD3D66">
              <w:rPr>
                <w:spacing w:val="1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и</w:t>
            </w:r>
          </w:p>
          <w:p w:rsidR="00925FB6" w:rsidRPr="00AD3D66" w:rsidRDefault="00925FB6" w:rsidP="00361D90">
            <w:pPr>
              <w:pStyle w:val="TableParagraph"/>
              <w:tabs>
                <w:tab w:val="left" w:pos="1442"/>
                <w:tab w:val="left" w:pos="2517"/>
                <w:tab w:val="left" w:pos="3946"/>
              </w:tabs>
              <w:spacing w:line="237" w:lineRule="auto"/>
              <w:ind w:left="105" w:right="96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здоровья,</w:t>
            </w:r>
            <w:r w:rsidRPr="00AD3D66">
              <w:rPr>
                <w:sz w:val="24"/>
                <w:lang w:val="ru-RU"/>
              </w:rPr>
              <w:tab/>
              <w:t>правил</w:t>
            </w:r>
            <w:r w:rsidRPr="00AD3D66">
              <w:rPr>
                <w:sz w:val="24"/>
                <w:lang w:val="ru-RU"/>
              </w:rPr>
              <w:tab/>
              <w:t>поведения</w:t>
            </w:r>
            <w:r w:rsidRPr="00AD3D66">
              <w:rPr>
                <w:sz w:val="24"/>
                <w:lang w:val="ru-RU"/>
              </w:rPr>
              <w:tab/>
            </w:r>
            <w:r w:rsidRPr="00AD3D66">
              <w:rPr>
                <w:spacing w:val="-4"/>
                <w:sz w:val="24"/>
                <w:lang w:val="ru-RU"/>
              </w:rPr>
              <w:t>в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различных</w:t>
            </w:r>
            <w:r w:rsidRPr="00AD3D66">
              <w:rPr>
                <w:spacing w:val="-4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ситуациях.</w:t>
            </w:r>
          </w:p>
        </w:tc>
        <w:tc>
          <w:tcPr>
            <w:tcW w:w="2079" w:type="dxa"/>
          </w:tcPr>
          <w:p w:rsidR="00925FB6" w:rsidRDefault="00925FB6" w:rsidP="00361D90">
            <w:pPr>
              <w:pStyle w:val="TableParagraph"/>
              <w:spacing w:line="259" w:lineRule="exact"/>
              <w:ind w:left="226" w:right="213"/>
              <w:jc w:val="center"/>
              <w:rPr>
                <w:sz w:val="24"/>
              </w:rPr>
            </w:pPr>
            <w:r w:rsidRPr="00FD598F">
              <w:rPr>
                <w:spacing w:val="-1"/>
                <w:sz w:val="24"/>
                <w:lang w:val="ru-RU"/>
              </w:rPr>
              <w:t xml:space="preserve"> </w:t>
            </w:r>
            <w:r w:rsidR="00E2651E">
              <w:rPr>
                <w:sz w:val="24"/>
                <w:lang w:val="ru-RU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E2651E" w:rsidRPr="00763D58">
              <w:rPr>
                <w:sz w:val="24"/>
                <w:lang w:val="ru-RU"/>
              </w:rPr>
              <w:t>апреля</w:t>
            </w:r>
          </w:p>
          <w:p w:rsidR="00925FB6" w:rsidRDefault="00925FB6" w:rsidP="00361D90">
            <w:pPr>
              <w:pStyle w:val="TableParagraph"/>
              <w:spacing w:line="275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4" w:type="dxa"/>
          </w:tcPr>
          <w:p w:rsidR="00925FB6" w:rsidRDefault="00E2651E" w:rsidP="00361D90">
            <w:pPr>
              <w:pStyle w:val="TableParagraph"/>
              <w:spacing w:line="260" w:lineRule="exact"/>
              <w:ind w:left="335"/>
              <w:rPr>
                <w:sz w:val="24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  <w:tr w:rsidR="00925FB6" w:rsidTr="00925FB6">
        <w:trPr>
          <w:trHeight w:val="1104"/>
        </w:trPr>
        <w:tc>
          <w:tcPr>
            <w:tcW w:w="709" w:type="dxa"/>
          </w:tcPr>
          <w:p w:rsidR="00925FB6" w:rsidRDefault="00763D58" w:rsidP="00361D90">
            <w:pPr>
              <w:pStyle w:val="TableParagraph"/>
              <w:spacing w:line="260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8</w:t>
            </w:r>
            <w:r w:rsidR="00925FB6">
              <w:rPr>
                <w:sz w:val="24"/>
              </w:rPr>
              <w:t>.</w:t>
            </w:r>
          </w:p>
        </w:tc>
        <w:tc>
          <w:tcPr>
            <w:tcW w:w="5179" w:type="dxa"/>
          </w:tcPr>
          <w:p w:rsidR="00925FB6" w:rsidRPr="00AD3D66" w:rsidRDefault="00925FB6" w:rsidP="00361D90">
            <w:pPr>
              <w:pStyle w:val="TableParagraph"/>
              <w:spacing w:line="237" w:lineRule="auto"/>
              <w:ind w:left="105" w:right="79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Проведение познавательных викторин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на тему</w:t>
            </w:r>
            <w:r w:rsidRPr="00AD3D66">
              <w:rPr>
                <w:spacing w:val="-8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здорового</w:t>
            </w:r>
            <w:r w:rsidRPr="00AD3D66">
              <w:rPr>
                <w:spacing w:val="-4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образа</w:t>
            </w:r>
            <w:r w:rsidRPr="00AD3D66">
              <w:rPr>
                <w:spacing w:val="1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жизни.</w:t>
            </w:r>
          </w:p>
        </w:tc>
        <w:tc>
          <w:tcPr>
            <w:tcW w:w="2079" w:type="dxa"/>
          </w:tcPr>
          <w:p w:rsidR="00925FB6" w:rsidRDefault="00E2651E" w:rsidP="00361D90">
            <w:pPr>
              <w:pStyle w:val="TableParagraph"/>
              <w:spacing w:line="259" w:lineRule="exact"/>
              <w:ind w:left="226" w:right="21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15</w:t>
            </w:r>
            <w:r w:rsidR="00925FB6">
              <w:rPr>
                <w:spacing w:val="1"/>
                <w:sz w:val="24"/>
              </w:rPr>
              <w:t xml:space="preserve"> </w:t>
            </w:r>
            <w:r w:rsidRPr="00763D58">
              <w:rPr>
                <w:sz w:val="24"/>
                <w:lang w:val="ru-RU"/>
              </w:rPr>
              <w:t>апреля</w:t>
            </w:r>
          </w:p>
          <w:p w:rsidR="00925FB6" w:rsidRDefault="00925FB6" w:rsidP="00361D90">
            <w:pPr>
              <w:pStyle w:val="TableParagraph"/>
              <w:spacing w:line="275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4" w:type="dxa"/>
          </w:tcPr>
          <w:p w:rsidR="00925FB6" w:rsidRPr="00AD3D66" w:rsidRDefault="00925FB6" w:rsidP="00361D90">
            <w:pPr>
              <w:pStyle w:val="TableParagraph"/>
              <w:spacing w:line="237" w:lineRule="auto"/>
              <w:ind w:left="112" w:right="101"/>
              <w:jc w:val="center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Воспитатели</w:t>
            </w:r>
            <w:r w:rsidRPr="00AD3D66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AD3D66">
              <w:rPr>
                <w:sz w:val="24"/>
                <w:lang w:val="ru-RU"/>
              </w:rPr>
              <w:t>средней</w:t>
            </w:r>
            <w:proofErr w:type="gramEnd"/>
            <w:r w:rsidRPr="00AD3D66">
              <w:rPr>
                <w:sz w:val="24"/>
                <w:lang w:val="ru-RU"/>
              </w:rPr>
              <w:t>,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старших,</w:t>
            </w:r>
          </w:p>
          <w:p w:rsidR="00925FB6" w:rsidRPr="00AD3D66" w:rsidRDefault="00925FB6" w:rsidP="00361D90">
            <w:pPr>
              <w:pStyle w:val="TableParagraph"/>
              <w:spacing w:line="237" w:lineRule="auto"/>
              <w:ind w:left="116" w:right="101"/>
              <w:jc w:val="center"/>
              <w:rPr>
                <w:sz w:val="24"/>
                <w:lang w:val="ru-RU"/>
              </w:rPr>
            </w:pPr>
            <w:proofErr w:type="gramStart"/>
            <w:r w:rsidRPr="00AD3D66">
              <w:rPr>
                <w:sz w:val="24"/>
                <w:lang w:val="ru-RU"/>
              </w:rPr>
              <w:t>подготовительной к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школе</w:t>
            </w:r>
            <w:r w:rsidRPr="00AD3D66">
              <w:rPr>
                <w:spacing w:val="53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групп</w:t>
            </w:r>
            <w:proofErr w:type="gramEnd"/>
          </w:p>
        </w:tc>
      </w:tr>
      <w:tr w:rsidR="00925FB6" w:rsidTr="00925FB6">
        <w:trPr>
          <w:trHeight w:val="273"/>
        </w:trPr>
        <w:tc>
          <w:tcPr>
            <w:tcW w:w="10491" w:type="dxa"/>
            <w:gridSpan w:val="4"/>
          </w:tcPr>
          <w:p w:rsidR="00763D58" w:rsidRDefault="00763D58" w:rsidP="00763D58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     </w:t>
            </w:r>
          </w:p>
          <w:p w:rsidR="00925FB6" w:rsidRPr="001B3B3E" w:rsidRDefault="00763D58" w:rsidP="001B3B3E">
            <w:pPr>
              <w:pStyle w:val="TableParagraph"/>
              <w:spacing w:line="25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                   Организация деятельности</w:t>
            </w:r>
            <w:r w:rsidR="00925FB6">
              <w:rPr>
                <w:b/>
                <w:spacing w:val="-1"/>
                <w:sz w:val="24"/>
              </w:rPr>
              <w:t xml:space="preserve"> </w:t>
            </w:r>
            <w:r w:rsidR="001B3B3E">
              <w:rPr>
                <w:b/>
                <w:sz w:val="24"/>
                <w:lang w:val="ru-RU"/>
              </w:rPr>
              <w:t>с родителями</w:t>
            </w:r>
          </w:p>
        </w:tc>
      </w:tr>
      <w:tr w:rsidR="00925FB6" w:rsidTr="00925FB6">
        <w:trPr>
          <w:trHeight w:val="1104"/>
        </w:trPr>
        <w:tc>
          <w:tcPr>
            <w:tcW w:w="709" w:type="dxa"/>
          </w:tcPr>
          <w:p w:rsidR="00925FB6" w:rsidRDefault="00925FB6" w:rsidP="00361D90">
            <w:pPr>
              <w:pStyle w:val="TableParagraph"/>
              <w:spacing w:line="260" w:lineRule="exact"/>
              <w:ind w:left="200" w:right="18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79" w:type="dxa"/>
          </w:tcPr>
          <w:p w:rsidR="00925FB6" w:rsidRPr="00AD3D66" w:rsidRDefault="00763D58" w:rsidP="00361D90">
            <w:pPr>
              <w:pStyle w:val="TableParagraph"/>
              <w:tabs>
                <w:tab w:val="left" w:pos="2369"/>
                <w:tab w:val="left" w:pos="3817"/>
              </w:tabs>
              <w:spacing w:line="26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Распространение памяток, направленных </w:t>
            </w:r>
            <w:proofErr w:type="gramStart"/>
            <w:r>
              <w:rPr>
                <w:sz w:val="24"/>
                <w:lang w:val="ru-RU"/>
              </w:rPr>
              <w:t>на</w:t>
            </w:r>
            <w:proofErr w:type="gramEnd"/>
          </w:p>
          <w:p w:rsidR="00925FB6" w:rsidRPr="00925FB6" w:rsidRDefault="00763D58" w:rsidP="00763D58">
            <w:pPr>
              <w:pStyle w:val="TableParagraph"/>
              <w:tabs>
                <w:tab w:val="left" w:pos="2052"/>
                <w:tab w:val="left" w:pos="3822"/>
              </w:tabs>
              <w:spacing w:before="4" w:line="237" w:lineRule="auto"/>
              <w:ind w:left="105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установок о</w:t>
            </w:r>
            <w:r w:rsidR="00925FB6">
              <w:rPr>
                <w:sz w:val="24"/>
                <w:lang w:val="ru-RU"/>
              </w:rPr>
              <w:t xml:space="preserve"> </w:t>
            </w:r>
            <w:r w:rsidR="00925FB6" w:rsidRPr="00AD3D66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здоровом</w:t>
            </w:r>
            <w:r w:rsidR="00925FB6" w:rsidRPr="00AD3D66">
              <w:rPr>
                <w:sz w:val="24"/>
                <w:lang w:val="ru-RU"/>
              </w:rPr>
              <w:t xml:space="preserve">  </w:t>
            </w:r>
            <w:r w:rsidR="00925FB6" w:rsidRPr="00AD3D66">
              <w:rPr>
                <w:spacing w:val="7"/>
                <w:sz w:val="24"/>
                <w:lang w:val="ru-RU"/>
              </w:rPr>
              <w:t xml:space="preserve"> </w:t>
            </w:r>
            <w:r w:rsidR="00925FB6" w:rsidRPr="00AD3D66">
              <w:rPr>
                <w:sz w:val="24"/>
                <w:lang w:val="ru-RU"/>
              </w:rPr>
              <w:t>образ</w:t>
            </w:r>
            <w:r>
              <w:rPr>
                <w:sz w:val="24"/>
                <w:lang w:val="ru-RU"/>
              </w:rPr>
              <w:t>е</w:t>
            </w:r>
            <w:r w:rsidR="00925FB6" w:rsidRPr="00AD3D66">
              <w:rPr>
                <w:spacing w:val="39"/>
                <w:sz w:val="24"/>
                <w:lang w:val="ru-RU"/>
              </w:rPr>
              <w:t xml:space="preserve"> </w:t>
            </w:r>
            <w:r w:rsidR="00925FB6" w:rsidRPr="00AD3D66">
              <w:rPr>
                <w:sz w:val="24"/>
                <w:lang w:val="ru-RU"/>
              </w:rPr>
              <w:t>жизн</w:t>
            </w:r>
            <w:r>
              <w:rPr>
                <w:sz w:val="24"/>
                <w:lang w:val="ru-RU"/>
              </w:rPr>
              <w:t>и</w:t>
            </w:r>
            <w:r w:rsidR="00925FB6" w:rsidRPr="00925FB6">
              <w:rPr>
                <w:sz w:val="24"/>
                <w:lang w:val="ru-RU"/>
              </w:rPr>
              <w:t>.</w:t>
            </w:r>
          </w:p>
        </w:tc>
        <w:tc>
          <w:tcPr>
            <w:tcW w:w="2079" w:type="dxa"/>
          </w:tcPr>
          <w:p w:rsidR="00925FB6" w:rsidRPr="00763D58" w:rsidRDefault="00925FB6" w:rsidP="00361D90">
            <w:pPr>
              <w:pStyle w:val="TableParagraph"/>
              <w:spacing w:line="260" w:lineRule="exact"/>
              <w:ind w:left="226" w:right="213"/>
              <w:jc w:val="center"/>
              <w:rPr>
                <w:sz w:val="24"/>
                <w:lang w:val="ru-RU"/>
              </w:rPr>
            </w:pPr>
            <w:r w:rsidRPr="00763D58">
              <w:rPr>
                <w:sz w:val="24"/>
                <w:lang w:val="ru-RU"/>
              </w:rPr>
              <w:t>С</w:t>
            </w:r>
            <w:r w:rsidRPr="00763D58">
              <w:rPr>
                <w:spacing w:val="-1"/>
                <w:sz w:val="24"/>
                <w:lang w:val="ru-RU"/>
              </w:rPr>
              <w:t xml:space="preserve"> </w:t>
            </w:r>
            <w:r w:rsidR="00E2651E">
              <w:rPr>
                <w:sz w:val="24"/>
                <w:lang w:val="ru-RU"/>
              </w:rPr>
              <w:t>07</w:t>
            </w:r>
            <w:r w:rsidRPr="00763D58">
              <w:rPr>
                <w:sz w:val="24"/>
                <w:lang w:val="ru-RU"/>
              </w:rPr>
              <w:t>-</w:t>
            </w:r>
            <w:r w:rsidR="00E2651E">
              <w:rPr>
                <w:sz w:val="24"/>
                <w:lang w:val="ru-RU"/>
              </w:rPr>
              <w:t>14</w:t>
            </w:r>
            <w:r w:rsidRPr="00763D58">
              <w:rPr>
                <w:spacing w:val="1"/>
                <w:sz w:val="24"/>
                <w:lang w:val="ru-RU"/>
              </w:rPr>
              <w:t xml:space="preserve"> </w:t>
            </w:r>
            <w:r w:rsidRPr="00763D58">
              <w:rPr>
                <w:sz w:val="24"/>
                <w:lang w:val="ru-RU"/>
              </w:rPr>
              <w:t>апреля</w:t>
            </w:r>
          </w:p>
          <w:p w:rsidR="00925FB6" w:rsidRPr="00763D58" w:rsidRDefault="00925FB6" w:rsidP="00361D90">
            <w:pPr>
              <w:pStyle w:val="TableParagraph"/>
              <w:spacing w:before="2"/>
              <w:ind w:left="222" w:right="213"/>
              <w:jc w:val="center"/>
              <w:rPr>
                <w:sz w:val="24"/>
                <w:lang w:val="ru-RU"/>
              </w:rPr>
            </w:pPr>
            <w:r w:rsidRPr="00763D58">
              <w:rPr>
                <w:sz w:val="24"/>
                <w:lang w:val="ru-RU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 w:rsidRPr="00763D58">
              <w:rPr>
                <w:spacing w:val="-1"/>
                <w:sz w:val="24"/>
                <w:lang w:val="ru-RU"/>
              </w:rPr>
              <w:t xml:space="preserve"> </w:t>
            </w:r>
            <w:r w:rsidRPr="00763D58">
              <w:rPr>
                <w:sz w:val="24"/>
                <w:lang w:val="ru-RU"/>
              </w:rPr>
              <w:t>г.</w:t>
            </w:r>
          </w:p>
        </w:tc>
        <w:tc>
          <w:tcPr>
            <w:tcW w:w="2524" w:type="dxa"/>
          </w:tcPr>
          <w:p w:rsidR="00925FB6" w:rsidRPr="00973027" w:rsidRDefault="00925FB6" w:rsidP="00361D90">
            <w:pPr>
              <w:pStyle w:val="TableParagraph"/>
              <w:spacing w:before="2"/>
              <w:ind w:left="113" w:right="10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Фельдшер</w:t>
            </w:r>
          </w:p>
        </w:tc>
      </w:tr>
      <w:tr w:rsidR="00925FB6" w:rsidTr="00925FB6">
        <w:trPr>
          <w:trHeight w:val="829"/>
        </w:trPr>
        <w:tc>
          <w:tcPr>
            <w:tcW w:w="709" w:type="dxa"/>
          </w:tcPr>
          <w:p w:rsidR="00925FB6" w:rsidRPr="00763D58" w:rsidRDefault="00925FB6" w:rsidP="00361D90">
            <w:pPr>
              <w:pStyle w:val="TableParagraph"/>
              <w:spacing w:line="265" w:lineRule="exact"/>
              <w:ind w:left="200" w:right="184"/>
              <w:jc w:val="center"/>
              <w:rPr>
                <w:sz w:val="24"/>
                <w:lang w:val="ru-RU"/>
              </w:rPr>
            </w:pPr>
            <w:r w:rsidRPr="00763D58">
              <w:rPr>
                <w:sz w:val="24"/>
                <w:lang w:val="ru-RU"/>
              </w:rPr>
              <w:t>2.</w:t>
            </w:r>
          </w:p>
        </w:tc>
        <w:tc>
          <w:tcPr>
            <w:tcW w:w="5179" w:type="dxa"/>
          </w:tcPr>
          <w:p w:rsidR="00925FB6" w:rsidRPr="00925FB6" w:rsidRDefault="00925FB6" w:rsidP="00361D90">
            <w:pPr>
              <w:pStyle w:val="TableParagraph"/>
              <w:tabs>
                <w:tab w:val="left" w:pos="718"/>
                <w:tab w:val="left" w:pos="2316"/>
                <w:tab w:val="left" w:pos="2805"/>
              </w:tabs>
              <w:spacing w:line="237" w:lineRule="auto"/>
              <w:ind w:left="105" w:right="95"/>
              <w:rPr>
                <w:sz w:val="24"/>
                <w:lang w:val="ru-RU"/>
              </w:rPr>
            </w:pPr>
            <w:r w:rsidRPr="00AD3D66">
              <w:rPr>
                <w:sz w:val="24"/>
                <w:lang w:val="ru-RU"/>
              </w:rPr>
              <w:t>Оформление</w:t>
            </w:r>
            <w:r w:rsidRPr="00AD3D66">
              <w:rPr>
                <w:spacing w:val="25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стендовой</w:t>
            </w:r>
            <w:r w:rsidRPr="00AD3D66">
              <w:rPr>
                <w:spacing w:val="22"/>
                <w:sz w:val="24"/>
                <w:lang w:val="ru-RU"/>
              </w:rPr>
              <w:t xml:space="preserve"> </w:t>
            </w:r>
            <w:r w:rsidRPr="00AD3D66">
              <w:rPr>
                <w:sz w:val="24"/>
                <w:lang w:val="ru-RU"/>
              </w:rPr>
              <w:t>информации</w:t>
            </w:r>
            <w:r w:rsidRPr="00AD3D66">
              <w:rPr>
                <w:spacing w:val="-57"/>
                <w:sz w:val="24"/>
                <w:lang w:val="ru-RU"/>
              </w:rPr>
              <w:t xml:space="preserve"> </w:t>
            </w:r>
            <w:r w:rsidR="00763D58">
              <w:rPr>
                <w:spacing w:val="-57"/>
                <w:sz w:val="24"/>
                <w:lang w:val="ru-RU"/>
              </w:rPr>
              <w:t xml:space="preserve">                                        </w:t>
            </w:r>
            <w:r>
              <w:rPr>
                <w:sz w:val="24"/>
                <w:lang w:val="ru-RU"/>
              </w:rPr>
              <w:t xml:space="preserve">по сохранению  </w:t>
            </w:r>
            <w:r w:rsidRPr="00AD3D66">
              <w:rPr>
                <w:sz w:val="24"/>
                <w:lang w:val="ru-RU"/>
              </w:rPr>
              <w:t>и</w:t>
            </w:r>
            <w:r>
              <w:rPr>
                <w:sz w:val="24"/>
                <w:lang w:val="ru-RU"/>
              </w:rPr>
              <w:t xml:space="preserve"> </w:t>
            </w:r>
            <w:r w:rsidRPr="00AD3D66">
              <w:rPr>
                <w:spacing w:val="-1"/>
                <w:sz w:val="24"/>
                <w:lang w:val="ru-RU"/>
              </w:rPr>
              <w:t>укреплению</w:t>
            </w:r>
            <w:r>
              <w:rPr>
                <w:sz w:val="24"/>
                <w:lang w:val="ru-RU"/>
              </w:rPr>
              <w:t xml:space="preserve"> </w:t>
            </w:r>
            <w:r w:rsidRPr="00925FB6">
              <w:rPr>
                <w:sz w:val="24"/>
                <w:lang w:val="ru-RU"/>
              </w:rPr>
              <w:t>здоровья</w:t>
            </w:r>
            <w:r w:rsidRPr="00925FB6">
              <w:rPr>
                <w:spacing w:val="-6"/>
                <w:sz w:val="24"/>
                <w:lang w:val="ru-RU"/>
              </w:rPr>
              <w:t xml:space="preserve"> </w:t>
            </w:r>
            <w:r w:rsidRPr="00925FB6">
              <w:rPr>
                <w:sz w:val="24"/>
                <w:lang w:val="ru-RU"/>
              </w:rPr>
              <w:t>детей</w:t>
            </w:r>
            <w:r w:rsidRPr="00925FB6">
              <w:rPr>
                <w:spacing w:val="-2"/>
                <w:sz w:val="24"/>
                <w:lang w:val="ru-RU"/>
              </w:rPr>
              <w:t xml:space="preserve"> </w:t>
            </w:r>
            <w:r w:rsidRPr="00925FB6">
              <w:rPr>
                <w:sz w:val="24"/>
                <w:lang w:val="ru-RU"/>
              </w:rPr>
              <w:t>и</w:t>
            </w:r>
            <w:r w:rsidRPr="00925FB6">
              <w:rPr>
                <w:spacing w:val="-4"/>
                <w:sz w:val="24"/>
                <w:lang w:val="ru-RU"/>
              </w:rPr>
              <w:t xml:space="preserve"> </w:t>
            </w:r>
            <w:r w:rsidRPr="00925FB6">
              <w:rPr>
                <w:sz w:val="24"/>
                <w:lang w:val="ru-RU"/>
              </w:rPr>
              <w:t>взрослых.</w:t>
            </w:r>
          </w:p>
        </w:tc>
        <w:tc>
          <w:tcPr>
            <w:tcW w:w="2079" w:type="dxa"/>
          </w:tcPr>
          <w:p w:rsidR="00925FB6" w:rsidRDefault="00925FB6" w:rsidP="00361D90">
            <w:pPr>
              <w:pStyle w:val="TableParagraph"/>
              <w:spacing w:line="263" w:lineRule="exact"/>
              <w:ind w:left="226" w:right="213"/>
              <w:jc w:val="center"/>
              <w:rPr>
                <w:sz w:val="24"/>
              </w:rPr>
            </w:pPr>
            <w:r w:rsidRPr="00763D58">
              <w:rPr>
                <w:sz w:val="24"/>
                <w:lang w:val="ru-RU"/>
              </w:rPr>
              <w:t>С</w:t>
            </w:r>
            <w:r w:rsidRPr="00763D58">
              <w:rPr>
                <w:spacing w:val="-1"/>
                <w:sz w:val="24"/>
                <w:lang w:val="ru-RU"/>
              </w:rPr>
              <w:t xml:space="preserve"> </w:t>
            </w:r>
            <w:r w:rsidR="00E2651E">
              <w:rPr>
                <w:sz w:val="24"/>
                <w:lang w:val="ru-RU"/>
              </w:rPr>
              <w:t>07</w:t>
            </w:r>
            <w:r w:rsidRPr="00763D58">
              <w:rPr>
                <w:sz w:val="24"/>
                <w:lang w:val="ru-RU"/>
              </w:rPr>
              <w:t>-</w:t>
            </w:r>
            <w:r w:rsidR="00E2651E">
              <w:rPr>
                <w:sz w:val="24"/>
                <w:lang w:val="ru-RU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 w:rsidR="00E2651E" w:rsidRPr="00763D58">
              <w:rPr>
                <w:sz w:val="24"/>
                <w:lang w:val="ru-RU"/>
              </w:rPr>
              <w:t>апреля</w:t>
            </w:r>
          </w:p>
          <w:p w:rsidR="00925FB6" w:rsidRDefault="00925FB6" w:rsidP="00361D90">
            <w:pPr>
              <w:pStyle w:val="TableParagraph"/>
              <w:spacing w:line="275" w:lineRule="exact"/>
              <w:ind w:left="222" w:right="213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 w:rsidR="00E2651E">
              <w:rPr>
                <w:sz w:val="24"/>
                <w:lang w:val="ru-RU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524" w:type="dxa"/>
          </w:tcPr>
          <w:p w:rsidR="00925FB6" w:rsidRPr="00E2651E" w:rsidRDefault="00E2651E" w:rsidP="00361D90">
            <w:pPr>
              <w:pStyle w:val="TableParagraph"/>
              <w:spacing w:line="265" w:lineRule="exact"/>
              <w:ind w:left="33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Воспитатели групп</w:t>
            </w:r>
          </w:p>
        </w:tc>
      </w:tr>
    </w:tbl>
    <w:p w:rsidR="00925FB6" w:rsidRDefault="00925FB6" w:rsidP="00AD3D66">
      <w:pPr>
        <w:rPr>
          <w:sz w:val="24"/>
        </w:rPr>
        <w:sectPr w:rsidR="00925FB6">
          <w:pgSz w:w="11910" w:h="16840"/>
          <w:pgMar w:top="620" w:right="160" w:bottom="280" w:left="200" w:header="720" w:footer="720" w:gutter="0"/>
          <w:cols w:space="720"/>
        </w:sectPr>
      </w:pPr>
    </w:p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p w:rsidR="00AD3D66" w:rsidRDefault="00AD3D66"/>
    <w:sectPr w:rsidR="00AD3D66" w:rsidSect="00B1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D2C7E"/>
    <w:multiLevelType w:val="hybridMultilevel"/>
    <w:tmpl w:val="7DBC12F6"/>
    <w:lvl w:ilvl="0" w:tplc="B694D2DC">
      <w:start w:val="1"/>
      <w:numFmt w:val="decimal"/>
      <w:lvlText w:val="%1."/>
      <w:lvlJc w:val="left"/>
      <w:pPr>
        <w:ind w:left="1177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D030C8">
      <w:numFmt w:val="bullet"/>
      <w:lvlText w:val="•"/>
      <w:lvlJc w:val="left"/>
      <w:pPr>
        <w:ind w:left="2216" w:hanging="245"/>
      </w:pPr>
      <w:rPr>
        <w:rFonts w:hint="default"/>
        <w:lang w:val="ru-RU" w:eastAsia="en-US" w:bidi="ar-SA"/>
      </w:rPr>
    </w:lvl>
    <w:lvl w:ilvl="2" w:tplc="CEBA7602">
      <w:numFmt w:val="bullet"/>
      <w:lvlText w:val="•"/>
      <w:lvlJc w:val="left"/>
      <w:pPr>
        <w:ind w:left="3252" w:hanging="245"/>
      </w:pPr>
      <w:rPr>
        <w:rFonts w:hint="default"/>
        <w:lang w:val="ru-RU" w:eastAsia="en-US" w:bidi="ar-SA"/>
      </w:rPr>
    </w:lvl>
    <w:lvl w:ilvl="3" w:tplc="CB6EC890">
      <w:numFmt w:val="bullet"/>
      <w:lvlText w:val="•"/>
      <w:lvlJc w:val="left"/>
      <w:pPr>
        <w:ind w:left="4289" w:hanging="245"/>
      </w:pPr>
      <w:rPr>
        <w:rFonts w:hint="default"/>
        <w:lang w:val="ru-RU" w:eastAsia="en-US" w:bidi="ar-SA"/>
      </w:rPr>
    </w:lvl>
    <w:lvl w:ilvl="4" w:tplc="F3EE9504">
      <w:numFmt w:val="bullet"/>
      <w:lvlText w:val="•"/>
      <w:lvlJc w:val="left"/>
      <w:pPr>
        <w:ind w:left="5325" w:hanging="245"/>
      </w:pPr>
      <w:rPr>
        <w:rFonts w:hint="default"/>
        <w:lang w:val="ru-RU" w:eastAsia="en-US" w:bidi="ar-SA"/>
      </w:rPr>
    </w:lvl>
    <w:lvl w:ilvl="5" w:tplc="1E9A7D62">
      <w:numFmt w:val="bullet"/>
      <w:lvlText w:val="•"/>
      <w:lvlJc w:val="left"/>
      <w:pPr>
        <w:ind w:left="6362" w:hanging="245"/>
      </w:pPr>
      <w:rPr>
        <w:rFonts w:hint="default"/>
        <w:lang w:val="ru-RU" w:eastAsia="en-US" w:bidi="ar-SA"/>
      </w:rPr>
    </w:lvl>
    <w:lvl w:ilvl="6" w:tplc="B6C887BE">
      <w:numFmt w:val="bullet"/>
      <w:lvlText w:val="•"/>
      <w:lvlJc w:val="left"/>
      <w:pPr>
        <w:ind w:left="7398" w:hanging="245"/>
      </w:pPr>
      <w:rPr>
        <w:rFonts w:hint="default"/>
        <w:lang w:val="ru-RU" w:eastAsia="en-US" w:bidi="ar-SA"/>
      </w:rPr>
    </w:lvl>
    <w:lvl w:ilvl="7" w:tplc="F982B034">
      <w:numFmt w:val="bullet"/>
      <w:lvlText w:val="•"/>
      <w:lvlJc w:val="left"/>
      <w:pPr>
        <w:ind w:left="8434" w:hanging="245"/>
      </w:pPr>
      <w:rPr>
        <w:rFonts w:hint="default"/>
        <w:lang w:val="ru-RU" w:eastAsia="en-US" w:bidi="ar-SA"/>
      </w:rPr>
    </w:lvl>
    <w:lvl w:ilvl="8" w:tplc="64EC48E4">
      <w:numFmt w:val="bullet"/>
      <w:lvlText w:val="•"/>
      <w:lvlJc w:val="left"/>
      <w:pPr>
        <w:ind w:left="9471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D66"/>
    <w:rsid w:val="00001EBE"/>
    <w:rsid w:val="00002384"/>
    <w:rsid w:val="000024A0"/>
    <w:rsid w:val="000034E7"/>
    <w:rsid w:val="00003BA7"/>
    <w:rsid w:val="00004112"/>
    <w:rsid w:val="00004425"/>
    <w:rsid w:val="000054F0"/>
    <w:rsid w:val="0000559A"/>
    <w:rsid w:val="0000581C"/>
    <w:rsid w:val="00005C0E"/>
    <w:rsid w:val="00005FCB"/>
    <w:rsid w:val="00006BAB"/>
    <w:rsid w:val="000070E8"/>
    <w:rsid w:val="0000749B"/>
    <w:rsid w:val="00007D23"/>
    <w:rsid w:val="000101EB"/>
    <w:rsid w:val="000102E9"/>
    <w:rsid w:val="00010436"/>
    <w:rsid w:val="000104E7"/>
    <w:rsid w:val="00010651"/>
    <w:rsid w:val="00011513"/>
    <w:rsid w:val="0001190D"/>
    <w:rsid w:val="00012D3B"/>
    <w:rsid w:val="00013785"/>
    <w:rsid w:val="00013E5C"/>
    <w:rsid w:val="00013EDC"/>
    <w:rsid w:val="00014FA0"/>
    <w:rsid w:val="00015348"/>
    <w:rsid w:val="00015BF1"/>
    <w:rsid w:val="00016552"/>
    <w:rsid w:val="000169D3"/>
    <w:rsid w:val="00016A4F"/>
    <w:rsid w:val="00016C37"/>
    <w:rsid w:val="00016DB1"/>
    <w:rsid w:val="00016ED4"/>
    <w:rsid w:val="000179C7"/>
    <w:rsid w:val="00020588"/>
    <w:rsid w:val="0002059B"/>
    <w:rsid w:val="00020CA8"/>
    <w:rsid w:val="00020DA4"/>
    <w:rsid w:val="00021C73"/>
    <w:rsid w:val="00021E69"/>
    <w:rsid w:val="000229F8"/>
    <w:rsid w:val="00023663"/>
    <w:rsid w:val="00024A96"/>
    <w:rsid w:val="00024B86"/>
    <w:rsid w:val="000252BE"/>
    <w:rsid w:val="00025E4D"/>
    <w:rsid w:val="000274D2"/>
    <w:rsid w:val="00030B2A"/>
    <w:rsid w:val="0003141F"/>
    <w:rsid w:val="0003144B"/>
    <w:rsid w:val="00032214"/>
    <w:rsid w:val="0003227C"/>
    <w:rsid w:val="00033B42"/>
    <w:rsid w:val="00034035"/>
    <w:rsid w:val="0003444E"/>
    <w:rsid w:val="00034E79"/>
    <w:rsid w:val="000356A6"/>
    <w:rsid w:val="00035FF4"/>
    <w:rsid w:val="0003622B"/>
    <w:rsid w:val="00036CC6"/>
    <w:rsid w:val="00036D32"/>
    <w:rsid w:val="00036D4E"/>
    <w:rsid w:val="00036F29"/>
    <w:rsid w:val="000404ED"/>
    <w:rsid w:val="0004062E"/>
    <w:rsid w:val="0004088F"/>
    <w:rsid w:val="00042BB6"/>
    <w:rsid w:val="00043245"/>
    <w:rsid w:val="000433A0"/>
    <w:rsid w:val="00043A29"/>
    <w:rsid w:val="00043BB6"/>
    <w:rsid w:val="0004446C"/>
    <w:rsid w:val="00044AA3"/>
    <w:rsid w:val="00044E6D"/>
    <w:rsid w:val="0004527F"/>
    <w:rsid w:val="00045A96"/>
    <w:rsid w:val="00046946"/>
    <w:rsid w:val="00047C9E"/>
    <w:rsid w:val="0005012B"/>
    <w:rsid w:val="00050217"/>
    <w:rsid w:val="00050D6E"/>
    <w:rsid w:val="00050D90"/>
    <w:rsid w:val="00050E41"/>
    <w:rsid w:val="0005263F"/>
    <w:rsid w:val="000529D4"/>
    <w:rsid w:val="00054A1B"/>
    <w:rsid w:val="00055315"/>
    <w:rsid w:val="0005617C"/>
    <w:rsid w:val="00056666"/>
    <w:rsid w:val="00056A97"/>
    <w:rsid w:val="00056C40"/>
    <w:rsid w:val="00057533"/>
    <w:rsid w:val="00057800"/>
    <w:rsid w:val="00060055"/>
    <w:rsid w:val="000606C4"/>
    <w:rsid w:val="00060B0E"/>
    <w:rsid w:val="0006150D"/>
    <w:rsid w:val="000617B5"/>
    <w:rsid w:val="00061B61"/>
    <w:rsid w:val="00063668"/>
    <w:rsid w:val="00063824"/>
    <w:rsid w:val="00064903"/>
    <w:rsid w:val="0006501A"/>
    <w:rsid w:val="00065FD3"/>
    <w:rsid w:val="0006615E"/>
    <w:rsid w:val="000667F7"/>
    <w:rsid w:val="00066FE6"/>
    <w:rsid w:val="00067668"/>
    <w:rsid w:val="000702BB"/>
    <w:rsid w:val="0007138D"/>
    <w:rsid w:val="00071D8F"/>
    <w:rsid w:val="000724C1"/>
    <w:rsid w:val="00072FBF"/>
    <w:rsid w:val="00073039"/>
    <w:rsid w:val="0007330C"/>
    <w:rsid w:val="00074BC7"/>
    <w:rsid w:val="000758CA"/>
    <w:rsid w:val="00075FDD"/>
    <w:rsid w:val="00076051"/>
    <w:rsid w:val="000766AD"/>
    <w:rsid w:val="00076EAD"/>
    <w:rsid w:val="0007754B"/>
    <w:rsid w:val="00080284"/>
    <w:rsid w:val="00081407"/>
    <w:rsid w:val="0008168A"/>
    <w:rsid w:val="0008220B"/>
    <w:rsid w:val="0008265A"/>
    <w:rsid w:val="00082C1D"/>
    <w:rsid w:val="00082E1F"/>
    <w:rsid w:val="0008481B"/>
    <w:rsid w:val="00084B4C"/>
    <w:rsid w:val="00084DE8"/>
    <w:rsid w:val="0008591C"/>
    <w:rsid w:val="00085B77"/>
    <w:rsid w:val="00086880"/>
    <w:rsid w:val="000877D6"/>
    <w:rsid w:val="00087DB4"/>
    <w:rsid w:val="00091205"/>
    <w:rsid w:val="00091E55"/>
    <w:rsid w:val="00092772"/>
    <w:rsid w:val="00092E1F"/>
    <w:rsid w:val="00094256"/>
    <w:rsid w:val="000944EF"/>
    <w:rsid w:val="00094929"/>
    <w:rsid w:val="00095B6E"/>
    <w:rsid w:val="00096540"/>
    <w:rsid w:val="000967BC"/>
    <w:rsid w:val="00096A8E"/>
    <w:rsid w:val="00096EB5"/>
    <w:rsid w:val="0009748D"/>
    <w:rsid w:val="00097FB5"/>
    <w:rsid w:val="000A0266"/>
    <w:rsid w:val="000A0318"/>
    <w:rsid w:val="000A0498"/>
    <w:rsid w:val="000A053D"/>
    <w:rsid w:val="000A075D"/>
    <w:rsid w:val="000A0850"/>
    <w:rsid w:val="000A09C7"/>
    <w:rsid w:val="000A0BBB"/>
    <w:rsid w:val="000A0F4F"/>
    <w:rsid w:val="000A12A2"/>
    <w:rsid w:val="000A13BB"/>
    <w:rsid w:val="000A191F"/>
    <w:rsid w:val="000A2E20"/>
    <w:rsid w:val="000A3683"/>
    <w:rsid w:val="000A4158"/>
    <w:rsid w:val="000A50EA"/>
    <w:rsid w:val="000A5954"/>
    <w:rsid w:val="000A5A6F"/>
    <w:rsid w:val="000A61E7"/>
    <w:rsid w:val="000A64A3"/>
    <w:rsid w:val="000A7247"/>
    <w:rsid w:val="000A79F3"/>
    <w:rsid w:val="000B14AB"/>
    <w:rsid w:val="000B1582"/>
    <w:rsid w:val="000B1C22"/>
    <w:rsid w:val="000B29EC"/>
    <w:rsid w:val="000B2B54"/>
    <w:rsid w:val="000B2B88"/>
    <w:rsid w:val="000B2E26"/>
    <w:rsid w:val="000B314D"/>
    <w:rsid w:val="000B3BDB"/>
    <w:rsid w:val="000B3EC3"/>
    <w:rsid w:val="000B55E9"/>
    <w:rsid w:val="000B5DC3"/>
    <w:rsid w:val="000B630E"/>
    <w:rsid w:val="000B6738"/>
    <w:rsid w:val="000B68F7"/>
    <w:rsid w:val="000B6B08"/>
    <w:rsid w:val="000B6B8C"/>
    <w:rsid w:val="000B6CE6"/>
    <w:rsid w:val="000B7467"/>
    <w:rsid w:val="000B7854"/>
    <w:rsid w:val="000C0335"/>
    <w:rsid w:val="000C1968"/>
    <w:rsid w:val="000C1B58"/>
    <w:rsid w:val="000C2975"/>
    <w:rsid w:val="000C2D3E"/>
    <w:rsid w:val="000C38D4"/>
    <w:rsid w:val="000C3BE2"/>
    <w:rsid w:val="000C42B9"/>
    <w:rsid w:val="000C47B6"/>
    <w:rsid w:val="000C50F0"/>
    <w:rsid w:val="000C55C7"/>
    <w:rsid w:val="000C582D"/>
    <w:rsid w:val="000C65BC"/>
    <w:rsid w:val="000C66A8"/>
    <w:rsid w:val="000C69F2"/>
    <w:rsid w:val="000D0745"/>
    <w:rsid w:val="000D0970"/>
    <w:rsid w:val="000D0DB4"/>
    <w:rsid w:val="000D25A8"/>
    <w:rsid w:val="000D2871"/>
    <w:rsid w:val="000D312E"/>
    <w:rsid w:val="000D3604"/>
    <w:rsid w:val="000D370E"/>
    <w:rsid w:val="000D3E5A"/>
    <w:rsid w:val="000D3FCB"/>
    <w:rsid w:val="000D5549"/>
    <w:rsid w:val="000D5A02"/>
    <w:rsid w:val="000D5ACB"/>
    <w:rsid w:val="000D72E3"/>
    <w:rsid w:val="000D7765"/>
    <w:rsid w:val="000D7CED"/>
    <w:rsid w:val="000D7DF4"/>
    <w:rsid w:val="000E021D"/>
    <w:rsid w:val="000E02C3"/>
    <w:rsid w:val="000E0DEC"/>
    <w:rsid w:val="000E157B"/>
    <w:rsid w:val="000E1B01"/>
    <w:rsid w:val="000E2562"/>
    <w:rsid w:val="000E2B3B"/>
    <w:rsid w:val="000E2C53"/>
    <w:rsid w:val="000E37CA"/>
    <w:rsid w:val="000E3E40"/>
    <w:rsid w:val="000E4280"/>
    <w:rsid w:val="000E474D"/>
    <w:rsid w:val="000E519D"/>
    <w:rsid w:val="000E5446"/>
    <w:rsid w:val="000E56DB"/>
    <w:rsid w:val="000E6C18"/>
    <w:rsid w:val="000E6D56"/>
    <w:rsid w:val="000E7957"/>
    <w:rsid w:val="000E7DD1"/>
    <w:rsid w:val="000F0219"/>
    <w:rsid w:val="000F1B69"/>
    <w:rsid w:val="000F1F1C"/>
    <w:rsid w:val="000F3489"/>
    <w:rsid w:val="000F38BC"/>
    <w:rsid w:val="000F3F68"/>
    <w:rsid w:val="000F3FE2"/>
    <w:rsid w:val="000F4636"/>
    <w:rsid w:val="000F46F5"/>
    <w:rsid w:val="000F5D99"/>
    <w:rsid w:val="000F6332"/>
    <w:rsid w:val="000F6896"/>
    <w:rsid w:val="000F6A6E"/>
    <w:rsid w:val="000F6A81"/>
    <w:rsid w:val="000F7240"/>
    <w:rsid w:val="000F755B"/>
    <w:rsid w:val="001000B5"/>
    <w:rsid w:val="001002EB"/>
    <w:rsid w:val="0010037F"/>
    <w:rsid w:val="001004DA"/>
    <w:rsid w:val="001008B7"/>
    <w:rsid w:val="00100D7E"/>
    <w:rsid w:val="00101483"/>
    <w:rsid w:val="001032F7"/>
    <w:rsid w:val="001036EE"/>
    <w:rsid w:val="0010379D"/>
    <w:rsid w:val="00103A86"/>
    <w:rsid w:val="001044BF"/>
    <w:rsid w:val="00104643"/>
    <w:rsid w:val="0010467F"/>
    <w:rsid w:val="00105070"/>
    <w:rsid w:val="001054D1"/>
    <w:rsid w:val="00105A46"/>
    <w:rsid w:val="001061BD"/>
    <w:rsid w:val="001069EA"/>
    <w:rsid w:val="00107056"/>
    <w:rsid w:val="00110CE7"/>
    <w:rsid w:val="00111146"/>
    <w:rsid w:val="00111256"/>
    <w:rsid w:val="00111C3E"/>
    <w:rsid w:val="00111DB4"/>
    <w:rsid w:val="001122B3"/>
    <w:rsid w:val="0011230A"/>
    <w:rsid w:val="001124A4"/>
    <w:rsid w:val="00112D6D"/>
    <w:rsid w:val="00113386"/>
    <w:rsid w:val="00113886"/>
    <w:rsid w:val="00114100"/>
    <w:rsid w:val="001142A2"/>
    <w:rsid w:val="00114CBE"/>
    <w:rsid w:val="00114ED6"/>
    <w:rsid w:val="001152FF"/>
    <w:rsid w:val="0011628C"/>
    <w:rsid w:val="00116441"/>
    <w:rsid w:val="001167DC"/>
    <w:rsid w:val="001206AC"/>
    <w:rsid w:val="00120A81"/>
    <w:rsid w:val="00121061"/>
    <w:rsid w:val="00121714"/>
    <w:rsid w:val="001221E0"/>
    <w:rsid w:val="00122552"/>
    <w:rsid w:val="00123737"/>
    <w:rsid w:val="00124372"/>
    <w:rsid w:val="0012485A"/>
    <w:rsid w:val="00124EDD"/>
    <w:rsid w:val="001250BC"/>
    <w:rsid w:val="0012641D"/>
    <w:rsid w:val="00126C95"/>
    <w:rsid w:val="00126FCB"/>
    <w:rsid w:val="00127D9C"/>
    <w:rsid w:val="00130900"/>
    <w:rsid w:val="00131254"/>
    <w:rsid w:val="001314D6"/>
    <w:rsid w:val="001315EA"/>
    <w:rsid w:val="00131B1D"/>
    <w:rsid w:val="00131CD9"/>
    <w:rsid w:val="00131ED8"/>
    <w:rsid w:val="00131EE0"/>
    <w:rsid w:val="00131EE5"/>
    <w:rsid w:val="001320E6"/>
    <w:rsid w:val="00132111"/>
    <w:rsid w:val="00132133"/>
    <w:rsid w:val="001326C7"/>
    <w:rsid w:val="00132901"/>
    <w:rsid w:val="00132D6E"/>
    <w:rsid w:val="00132DE1"/>
    <w:rsid w:val="00132F59"/>
    <w:rsid w:val="001332C8"/>
    <w:rsid w:val="00133F3B"/>
    <w:rsid w:val="001342C8"/>
    <w:rsid w:val="00134D65"/>
    <w:rsid w:val="001356D3"/>
    <w:rsid w:val="00135A4A"/>
    <w:rsid w:val="00135BE1"/>
    <w:rsid w:val="0013622E"/>
    <w:rsid w:val="00136366"/>
    <w:rsid w:val="00137F41"/>
    <w:rsid w:val="00140131"/>
    <w:rsid w:val="00140472"/>
    <w:rsid w:val="001405ED"/>
    <w:rsid w:val="0014063B"/>
    <w:rsid w:val="0014070C"/>
    <w:rsid w:val="00141235"/>
    <w:rsid w:val="001418D6"/>
    <w:rsid w:val="00141E10"/>
    <w:rsid w:val="00142457"/>
    <w:rsid w:val="001424D0"/>
    <w:rsid w:val="001427F8"/>
    <w:rsid w:val="001430E8"/>
    <w:rsid w:val="00143C2E"/>
    <w:rsid w:val="00143E8F"/>
    <w:rsid w:val="00143F8E"/>
    <w:rsid w:val="001444F7"/>
    <w:rsid w:val="0014477A"/>
    <w:rsid w:val="001449F8"/>
    <w:rsid w:val="00144EDC"/>
    <w:rsid w:val="001452D7"/>
    <w:rsid w:val="00145376"/>
    <w:rsid w:val="00145F43"/>
    <w:rsid w:val="001464AF"/>
    <w:rsid w:val="00146BEA"/>
    <w:rsid w:val="00146DFE"/>
    <w:rsid w:val="0014729E"/>
    <w:rsid w:val="00150FE8"/>
    <w:rsid w:val="0015135B"/>
    <w:rsid w:val="001516EA"/>
    <w:rsid w:val="00151D8E"/>
    <w:rsid w:val="00152037"/>
    <w:rsid w:val="00152209"/>
    <w:rsid w:val="00152329"/>
    <w:rsid w:val="0015243B"/>
    <w:rsid w:val="00152EA4"/>
    <w:rsid w:val="001530FB"/>
    <w:rsid w:val="0015328B"/>
    <w:rsid w:val="001532AC"/>
    <w:rsid w:val="00153E6A"/>
    <w:rsid w:val="001540BB"/>
    <w:rsid w:val="0015449F"/>
    <w:rsid w:val="00155437"/>
    <w:rsid w:val="00155843"/>
    <w:rsid w:val="00155D89"/>
    <w:rsid w:val="00155E42"/>
    <w:rsid w:val="00156047"/>
    <w:rsid w:val="00156A83"/>
    <w:rsid w:val="00157085"/>
    <w:rsid w:val="0015725A"/>
    <w:rsid w:val="00157347"/>
    <w:rsid w:val="00157451"/>
    <w:rsid w:val="001574A5"/>
    <w:rsid w:val="00157935"/>
    <w:rsid w:val="001603A0"/>
    <w:rsid w:val="001608C1"/>
    <w:rsid w:val="001621A1"/>
    <w:rsid w:val="001627FF"/>
    <w:rsid w:val="001629FE"/>
    <w:rsid w:val="001632FD"/>
    <w:rsid w:val="00163316"/>
    <w:rsid w:val="00163557"/>
    <w:rsid w:val="001636E9"/>
    <w:rsid w:val="00163E83"/>
    <w:rsid w:val="00164570"/>
    <w:rsid w:val="00164B94"/>
    <w:rsid w:val="00165338"/>
    <w:rsid w:val="00165FD9"/>
    <w:rsid w:val="00166887"/>
    <w:rsid w:val="0016696B"/>
    <w:rsid w:val="001669DE"/>
    <w:rsid w:val="00166A42"/>
    <w:rsid w:val="00166B66"/>
    <w:rsid w:val="00166DB1"/>
    <w:rsid w:val="00167868"/>
    <w:rsid w:val="00167E6C"/>
    <w:rsid w:val="00170511"/>
    <w:rsid w:val="001712D7"/>
    <w:rsid w:val="00171547"/>
    <w:rsid w:val="001716C7"/>
    <w:rsid w:val="001722DD"/>
    <w:rsid w:val="00172519"/>
    <w:rsid w:val="0017284A"/>
    <w:rsid w:val="001728DD"/>
    <w:rsid w:val="00172ADC"/>
    <w:rsid w:val="00173309"/>
    <w:rsid w:val="0017341F"/>
    <w:rsid w:val="00174E3E"/>
    <w:rsid w:val="001756F2"/>
    <w:rsid w:val="00175BFE"/>
    <w:rsid w:val="00175DC1"/>
    <w:rsid w:val="00176625"/>
    <w:rsid w:val="00180521"/>
    <w:rsid w:val="001809D2"/>
    <w:rsid w:val="00180B19"/>
    <w:rsid w:val="001812A6"/>
    <w:rsid w:val="00181872"/>
    <w:rsid w:val="00181FE9"/>
    <w:rsid w:val="001835C2"/>
    <w:rsid w:val="00183759"/>
    <w:rsid w:val="0018390F"/>
    <w:rsid w:val="001839F7"/>
    <w:rsid w:val="00183AEC"/>
    <w:rsid w:val="00183D1E"/>
    <w:rsid w:val="001840AC"/>
    <w:rsid w:val="001844B6"/>
    <w:rsid w:val="0018494C"/>
    <w:rsid w:val="00184D7A"/>
    <w:rsid w:val="00185787"/>
    <w:rsid w:val="00186281"/>
    <w:rsid w:val="00186740"/>
    <w:rsid w:val="001872D7"/>
    <w:rsid w:val="00187B83"/>
    <w:rsid w:val="00190454"/>
    <w:rsid w:val="001905DB"/>
    <w:rsid w:val="00190679"/>
    <w:rsid w:val="0019076A"/>
    <w:rsid w:val="00190FFB"/>
    <w:rsid w:val="0019201D"/>
    <w:rsid w:val="001921E9"/>
    <w:rsid w:val="0019223B"/>
    <w:rsid w:val="001925B8"/>
    <w:rsid w:val="00193492"/>
    <w:rsid w:val="0019349E"/>
    <w:rsid w:val="001937C2"/>
    <w:rsid w:val="00193BCE"/>
    <w:rsid w:val="00195582"/>
    <w:rsid w:val="001A03F8"/>
    <w:rsid w:val="001A1305"/>
    <w:rsid w:val="001A1BC9"/>
    <w:rsid w:val="001A2186"/>
    <w:rsid w:val="001A2A03"/>
    <w:rsid w:val="001A3673"/>
    <w:rsid w:val="001A3784"/>
    <w:rsid w:val="001A3A48"/>
    <w:rsid w:val="001A3B03"/>
    <w:rsid w:val="001A4330"/>
    <w:rsid w:val="001A4B65"/>
    <w:rsid w:val="001A50F3"/>
    <w:rsid w:val="001A5D64"/>
    <w:rsid w:val="001A6082"/>
    <w:rsid w:val="001A6D1A"/>
    <w:rsid w:val="001A7E45"/>
    <w:rsid w:val="001A7F0C"/>
    <w:rsid w:val="001A7F36"/>
    <w:rsid w:val="001A7FA0"/>
    <w:rsid w:val="001B08C1"/>
    <w:rsid w:val="001B1022"/>
    <w:rsid w:val="001B12BD"/>
    <w:rsid w:val="001B15C6"/>
    <w:rsid w:val="001B16A5"/>
    <w:rsid w:val="001B3707"/>
    <w:rsid w:val="001B382E"/>
    <w:rsid w:val="001B3AAB"/>
    <w:rsid w:val="001B3B3E"/>
    <w:rsid w:val="001B3C39"/>
    <w:rsid w:val="001B3D1F"/>
    <w:rsid w:val="001B3DE1"/>
    <w:rsid w:val="001B40DF"/>
    <w:rsid w:val="001B696C"/>
    <w:rsid w:val="001B7984"/>
    <w:rsid w:val="001C054E"/>
    <w:rsid w:val="001C1B7F"/>
    <w:rsid w:val="001C1CDD"/>
    <w:rsid w:val="001C1DE1"/>
    <w:rsid w:val="001C20D8"/>
    <w:rsid w:val="001C2563"/>
    <w:rsid w:val="001C2D87"/>
    <w:rsid w:val="001C3661"/>
    <w:rsid w:val="001C3CCF"/>
    <w:rsid w:val="001C4817"/>
    <w:rsid w:val="001C4A26"/>
    <w:rsid w:val="001C4A6A"/>
    <w:rsid w:val="001C4ABE"/>
    <w:rsid w:val="001C4F55"/>
    <w:rsid w:val="001C5D1C"/>
    <w:rsid w:val="001C666A"/>
    <w:rsid w:val="001C669F"/>
    <w:rsid w:val="001C6A72"/>
    <w:rsid w:val="001C6AF2"/>
    <w:rsid w:val="001C789F"/>
    <w:rsid w:val="001C78FA"/>
    <w:rsid w:val="001D01A5"/>
    <w:rsid w:val="001D01D4"/>
    <w:rsid w:val="001D1742"/>
    <w:rsid w:val="001D1BDF"/>
    <w:rsid w:val="001D2078"/>
    <w:rsid w:val="001D233E"/>
    <w:rsid w:val="001D250F"/>
    <w:rsid w:val="001D371B"/>
    <w:rsid w:val="001D5EAB"/>
    <w:rsid w:val="001D5EDA"/>
    <w:rsid w:val="001D6365"/>
    <w:rsid w:val="001D661A"/>
    <w:rsid w:val="001D6B1F"/>
    <w:rsid w:val="001D6CA0"/>
    <w:rsid w:val="001D7E80"/>
    <w:rsid w:val="001E03B5"/>
    <w:rsid w:val="001E0850"/>
    <w:rsid w:val="001E0B02"/>
    <w:rsid w:val="001E0C37"/>
    <w:rsid w:val="001E1112"/>
    <w:rsid w:val="001E142F"/>
    <w:rsid w:val="001E23E8"/>
    <w:rsid w:val="001E3F24"/>
    <w:rsid w:val="001E414C"/>
    <w:rsid w:val="001E43F3"/>
    <w:rsid w:val="001E490B"/>
    <w:rsid w:val="001E49FA"/>
    <w:rsid w:val="001E4E84"/>
    <w:rsid w:val="001E4EC5"/>
    <w:rsid w:val="001E5B2F"/>
    <w:rsid w:val="001E6C8A"/>
    <w:rsid w:val="001E6E98"/>
    <w:rsid w:val="001E7003"/>
    <w:rsid w:val="001E757A"/>
    <w:rsid w:val="001E761D"/>
    <w:rsid w:val="001E796F"/>
    <w:rsid w:val="001F008D"/>
    <w:rsid w:val="001F1ABF"/>
    <w:rsid w:val="001F1EFB"/>
    <w:rsid w:val="001F2464"/>
    <w:rsid w:val="001F2C08"/>
    <w:rsid w:val="001F2E2F"/>
    <w:rsid w:val="001F303E"/>
    <w:rsid w:val="001F3ADB"/>
    <w:rsid w:val="001F4167"/>
    <w:rsid w:val="001F4B63"/>
    <w:rsid w:val="001F4D96"/>
    <w:rsid w:val="001F5EB7"/>
    <w:rsid w:val="001F6766"/>
    <w:rsid w:val="001F679D"/>
    <w:rsid w:val="001F6806"/>
    <w:rsid w:val="001F6823"/>
    <w:rsid w:val="001F7025"/>
    <w:rsid w:val="001F79E9"/>
    <w:rsid w:val="002008EF"/>
    <w:rsid w:val="00200F1D"/>
    <w:rsid w:val="00200FF5"/>
    <w:rsid w:val="002012E0"/>
    <w:rsid w:val="002014D2"/>
    <w:rsid w:val="00201723"/>
    <w:rsid w:val="00201AD4"/>
    <w:rsid w:val="00201DE2"/>
    <w:rsid w:val="002021CB"/>
    <w:rsid w:val="00202460"/>
    <w:rsid w:val="002025E9"/>
    <w:rsid w:val="002027C0"/>
    <w:rsid w:val="002029B4"/>
    <w:rsid w:val="00202A4B"/>
    <w:rsid w:val="00203010"/>
    <w:rsid w:val="002031A4"/>
    <w:rsid w:val="0020398A"/>
    <w:rsid w:val="0020421D"/>
    <w:rsid w:val="0020469F"/>
    <w:rsid w:val="002056FA"/>
    <w:rsid w:val="00206E50"/>
    <w:rsid w:val="002071FF"/>
    <w:rsid w:val="00207CAE"/>
    <w:rsid w:val="0021024F"/>
    <w:rsid w:val="00210564"/>
    <w:rsid w:val="00211303"/>
    <w:rsid w:val="002114EF"/>
    <w:rsid w:val="00211611"/>
    <w:rsid w:val="00211773"/>
    <w:rsid w:val="002120D2"/>
    <w:rsid w:val="00212C0C"/>
    <w:rsid w:val="00213223"/>
    <w:rsid w:val="0021332D"/>
    <w:rsid w:val="00213B21"/>
    <w:rsid w:val="002144C0"/>
    <w:rsid w:val="002156C6"/>
    <w:rsid w:val="002169E1"/>
    <w:rsid w:val="00217475"/>
    <w:rsid w:val="00217535"/>
    <w:rsid w:val="0021757D"/>
    <w:rsid w:val="002179BC"/>
    <w:rsid w:val="00217D57"/>
    <w:rsid w:val="00220065"/>
    <w:rsid w:val="00220E71"/>
    <w:rsid w:val="0022155A"/>
    <w:rsid w:val="00221D61"/>
    <w:rsid w:val="0022279A"/>
    <w:rsid w:val="0022315B"/>
    <w:rsid w:val="0022326A"/>
    <w:rsid w:val="0022373C"/>
    <w:rsid w:val="0022373D"/>
    <w:rsid w:val="00223774"/>
    <w:rsid w:val="002238DB"/>
    <w:rsid w:val="00225263"/>
    <w:rsid w:val="00226850"/>
    <w:rsid w:val="00227136"/>
    <w:rsid w:val="002303FC"/>
    <w:rsid w:val="002307C0"/>
    <w:rsid w:val="00230AC7"/>
    <w:rsid w:val="00230B64"/>
    <w:rsid w:val="00230C63"/>
    <w:rsid w:val="00230E44"/>
    <w:rsid w:val="00231110"/>
    <w:rsid w:val="00232616"/>
    <w:rsid w:val="00232AF3"/>
    <w:rsid w:val="002332B5"/>
    <w:rsid w:val="0023349E"/>
    <w:rsid w:val="00233FF7"/>
    <w:rsid w:val="002344D6"/>
    <w:rsid w:val="00234B88"/>
    <w:rsid w:val="00234BB5"/>
    <w:rsid w:val="0023530C"/>
    <w:rsid w:val="002353C4"/>
    <w:rsid w:val="002354B9"/>
    <w:rsid w:val="00235DAE"/>
    <w:rsid w:val="00235E6F"/>
    <w:rsid w:val="00236211"/>
    <w:rsid w:val="00236329"/>
    <w:rsid w:val="00236BCC"/>
    <w:rsid w:val="00236C64"/>
    <w:rsid w:val="002370F0"/>
    <w:rsid w:val="00237A41"/>
    <w:rsid w:val="00237DE0"/>
    <w:rsid w:val="002405BE"/>
    <w:rsid w:val="002405BF"/>
    <w:rsid w:val="002409C6"/>
    <w:rsid w:val="00240F3A"/>
    <w:rsid w:val="00241B95"/>
    <w:rsid w:val="00241DB3"/>
    <w:rsid w:val="00242202"/>
    <w:rsid w:val="002428E2"/>
    <w:rsid w:val="00242DFB"/>
    <w:rsid w:val="00242F35"/>
    <w:rsid w:val="002435EA"/>
    <w:rsid w:val="0024396D"/>
    <w:rsid w:val="00243CE3"/>
    <w:rsid w:val="00244475"/>
    <w:rsid w:val="00245502"/>
    <w:rsid w:val="00245592"/>
    <w:rsid w:val="00245635"/>
    <w:rsid w:val="00245D2B"/>
    <w:rsid w:val="00246857"/>
    <w:rsid w:val="002470C3"/>
    <w:rsid w:val="00247565"/>
    <w:rsid w:val="002476DA"/>
    <w:rsid w:val="002501CD"/>
    <w:rsid w:val="0025082D"/>
    <w:rsid w:val="00251014"/>
    <w:rsid w:val="002514FD"/>
    <w:rsid w:val="00252F97"/>
    <w:rsid w:val="00253274"/>
    <w:rsid w:val="0025354B"/>
    <w:rsid w:val="0025358F"/>
    <w:rsid w:val="00253780"/>
    <w:rsid w:val="0025568C"/>
    <w:rsid w:val="00255DBD"/>
    <w:rsid w:val="00256485"/>
    <w:rsid w:val="00256646"/>
    <w:rsid w:val="00260F9B"/>
    <w:rsid w:val="00261149"/>
    <w:rsid w:val="0026244E"/>
    <w:rsid w:val="00262485"/>
    <w:rsid w:val="002624F5"/>
    <w:rsid w:val="00262E13"/>
    <w:rsid w:val="00263455"/>
    <w:rsid w:val="002634BC"/>
    <w:rsid w:val="00263E22"/>
    <w:rsid w:val="00264800"/>
    <w:rsid w:val="00265199"/>
    <w:rsid w:val="00265E59"/>
    <w:rsid w:val="00266CF0"/>
    <w:rsid w:val="00267381"/>
    <w:rsid w:val="002673AD"/>
    <w:rsid w:val="00267B5F"/>
    <w:rsid w:val="00267DE1"/>
    <w:rsid w:val="002700EF"/>
    <w:rsid w:val="00270BA8"/>
    <w:rsid w:val="002710EE"/>
    <w:rsid w:val="0027174B"/>
    <w:rsid w:val="00271BE0"/>
    <w:rsid w:val="002724D0"/>
    <w:rsid w:val="00273D2F"/>
    <w:rsid w:val="0027418C"/>
    <w:rsid w:val="00274BA9"/>
    <w:rsid w:val="00275018"/>
    <w:rsid w:val="002761B5"/>
    <w:rsid w:val="00276A75"/>
    <w:rsid w:val="00276C89"/>
    <w:rsid w:val="00277199"/>
    <w:rsid w:val="00277B5B"/>
    <w:rsid w:val="00277C7E"/>
    <w:rsid w:val="002803D6"/>
    <w:rsid w:val="0028080A"/>
    <w:rsid w:val="00280F53"/>
    <w:rsid w:val="002814E9"/>
    <w:rsid w:val="00281DB6"/>
    <w:rsid w:val="002820E4"/>
    <w:rsid w:val="002824BF"/>
    <w:rsid w:val="00282517"/>
    <w:rsid w:val="00282ECB"/>
    <w:rsid w:val="0028391C"/>
    <w:rsid w:val="002839C3"/>
    <w:rsid w:val="00283E27"/>
    <w:rsid w:val="00283E3F"/>
    <w:rsid w:val="0028448E"/>
    <w:rsid w:val="002846B5"/>
    <w:rsid w:val="002849AF"/>
    <w:rsid w:val="0028505F"/>
    <w:rsid w:val="002858BD"/>
    <w:rsid w:val="002859B9"/>
    <w:rsid w:val="002862B8"/>
    <w:rsid w:val="00287A88"/>
    <w:rsid w:val="00287D4B"/>
    <w:rsid w:val="00287F3E"/>
    <w:rsid w:val="002901C2"/>
    <w:rsid w:val="00290201"/>
    <w:rsid w:val="00290246"/>
    <w:rsid w:val="002904B8"/>
    <w:rsid w:val="00290A75"/>
    <w:rsid w:val="00290E5B"/>
    <w:rsid w:val="00290EFB"/>
    <w:rsid w:val="002919CD"/>
    <w:rsid w:val="0029270C"/>
    <w:rsid w:val="00292977"/>
    <w:rsid w:val="00292CE9"/>
    <w:rsid w:val="00293183"/>
    <w:rsid w:val="00293612"/>
    <w:rsid w:val="002938EC"/>
    <w:rsid w:val="0029410E"/>
    <w:rsid w:val="002941A2"/>
    <w:rsid w:val="00295150"/>
    <w:rsid w:val="00295285"/>
    <w:rsid w:val="00295EB3"/>
    <w:rsid w:val="00296340"/>
    <w:rsid w:val="00296608"/>
    <w:rsid w:val="002967F1"/>
    <w:rsid w:val="00297380"/>
    <w:rsid w:val="00297DBC"/>
    <w:rsid w:val="002A0619"/>
    <w:rsid w:val="002A08EA"/>
    <w:rsid w:val="002A092F"/>
    <w:rsid w:val="002A0F16"/>
    <w:rsid w:val="002A14F0"/>
    <w:rsid w:val="002A18D3"/>
    <w:rsid w:val="002A2257"/>
    <w:rsid w:val="002A2724"/>
    <w:rsid w:val="002A2E1B"/>
    <w:rsid w:val="002A2F41"/>
    <w:rsid w:val="002A2FCF"/>
    <w:rsid w:val="002A3656"/>
    <w:rsid w:val="002A37B3"/>
    <w:rsid w:val="002A3C06"/>
    <w:rsid w:val="002A40D2"/>
    <w:rsid w:val="002A465E"/>
    <w:rsid w:val="002A5606"/>
    <w:rsid w:val="002A61C0"/>
    <w:rsid w:val="002A64CD"/>
    <w:rsid w:val="002A6523"/>
    <w:rsid w:val="002A6683"/>
    <w:rsid w:val="002A6B21"/>
    <w:rsid w:val="002A7AAE"/>
    <w:rsid w:val="002A7CDF"/>
    <w:rsid w:val="002A7ED0"/>
    <w:rsid w:val="002A7F7C"/>
    <w:rsid w:val="002B0376"/>
    <w:rsid w:val="002B0E49"/>
    <w:rsid w:val="002B2D63"/>
    <w:rsid w:val="002B334B"/>
    <w:rsid w:val="002B3B43"/>
    <w:rsid w:val="002B3F05"/>
    <w:rsid w:val="002B48EE"/>
    <w:rsid w:val="002B4998"/>
    <w:rsid w:val="002B5C7D"/>
    <w:rsid w:val="002B6041"/>
    <w:rsid w:val="002B6C93"/>
    <w:rsid w:val="002B7748"/>
    <w:rsid w:val="002B787E"/>
    <w:rsid w:val="002B7B86"/>
    <w:rsid w:val="002C13A9"/>
    <w:rsid w:val="002C185E"/>
    <w:rsid w:val="002C1FD9"/>
    <w:rsid w:val="002C295D"/>
    <w:rsid w:val="002C2B2A"/>
    <w:rsid w:val="002C32DB"/>
    <w:rsid w:val="002C3318"/>
    <w:rsid w:val="002C3471"/>
    <w:rsid w:val="002C4203"/>
    <w:rsid w:val="002C4323"/>
    <w:rsid w:val="002C4E39"/>
    <w:rsid w:val="002C531B"/>
    <w:rsid w:val="002C5378"/>
    <w:rsid w:val="002C5704"/>
    <w:rsid w:val="002C5797"/>
    <w:rsid w:val="002C5C33"/>
    <w:rsid w:val="002C5E9D"/>
    <w:rsid w:val="002C6D19"/>
    <w:rsid w:val="002C7467"/>
    <w:rsid w:val="002C79EF"/>
    <w:rsid w:val="002C7E07"/>
    <w:rsid w:val="002C7EE3"/>
    <w:rsid w:val="002D0740"/>
    <w:rsid w:val="002D1422"/>
    <w:rsid w:val="002D17A6"/>
    <w:rsid w:val="002D18A2"/>
    <w:rsid w:val="002D208E"/>
    <w:rsid w:val="002D2436"/>
    <w:rsid w:val="002D2699"/>
    <w:rsid w:val="002D2DDD"/>
    <w:rsid w:val="002D2EDC"/>
    <w:rsid w:val="002D2F51"/>
    <w:rsid w:val="002D35AD"/>
    <w:rsid w:val="002D35ED"/>
    <w:rsid w:val="002D40AD"/>
    <w:rsid w:val="002D416D"/>
    <w:rsid w:val="002D464E"/>
    <w:rsid w:val="002D46BF"/>
    <w:rsid w:val="002D542E"/>
    <w:rsid w:val="002D5433"/>
    <w:rsid w:val="002D581E"/>
    <w:rsid w:val="002D5FC8"/>
    <w:rsid w:val="002D6417"/>
    <w:rsid w:val="002D6BD2"/>
    <w:rsid w:val="002D7225"/>
    <w:rsid w:val="002D7D23"/>
    <w:rsid w:val="002E1F13"/>
    <w:rsid w:val="002E2B8E"/>
    <w:rsid w:val="002E2DDF"/>
    <w:rsid w:val="002E31F5"/>
    <w:rsid w:val="002E38BA"/>
    <w:rsid w:val="002E411C"/>
    <w:rsid w:val="002E4152"/>
    <w:rsid w:val="002E45A0"/>
    <w:rsid w:val="002E4727"/>
    <w:rsid w:val="002E4CF0"/>
    <w:rsid w:val="002E4EBD"/>
    <w:rsid w:val="002E570C"/>
    <w:rsid w:val="002E5BD7"/>
    <w:rsid w:val="002E5CCD"/>
    <w:rsid w:val="002E60A2"/>
    <w:rsid w:val="002E62B1"/>
    <w:rsid w:val="002E62FA"/>
    <w:rsid w:val="002E6A63"/>
    <w:rsid w:val="002E6E9D"/>
    <w:rsid w:val="002E70FC"/>
    <w:rsid w:val="002E741F"/>
    <w:rsid w:val="002E74BB"/>
    <w:rsid w:val="002E79FE"/>
    <w:rsid w:val="002E7F09"/>
    <w:rsid w:val="002E7F89"/>
    <w:rsid w:val="002F018B"/>
    <w:rsid w:val="002F07B3"/>
    <w:rsid w:val="002F0914"/>
    <w:rsid w:val="002F099E"/>
    <w:rsid w:val="002F0A30"/>
    <w:rsid w:val="002F1020"/>
    <w:rsid w:val="002F136B"/>
    <w:rsid w:val="002F142B"/>
    <w:rsid w:val="002F1EF8"/>
    <w:rsid w:val="002F1F7C"/>
    <w:rsid w:val="002F231A"/>
    <w:rsid w:val="002F23FC"/>
    <w:rsid w:val="002F3765"/>
    <w:rsid w:val="002F3FFB"/>
    <w:rsid w:val="002F418C"/>
    <w:rsid w:val="002F4AA0"/>
    <w:rsid w:val="002F5C75"/>
    <w:rsid w:val="002F5DFF"/>
    <w:rsid w:val="002F63D7"/>
    <w:rsid w:val="002F6577"/>
    <w:rsid w:val="002F666B"/>
    <w:rsid w:val="002F716D"/>
    <w:rsid w:val="002F770E"/>
    <w:rsid w:val="002F7AE8"/>
    <w:rsid w:val="0030099F"/>
    <w:rsid w:val="00300CBA"/>
    <w:rsid w:val="00300EB0"/>
    <w:rsid w:val="00300F20"/>
    <w:rsid w:val="00302D0E"/>
    <w:rsid w:val="00302F3F"/>
    <w:rsid w:val="0030421C"/>
    <w:rsid w:val="00305E1F"/>
    <w:rsid w:val="003062A8"/>
    <w:rsid w:val="00306800"/>
    <w:rsid w:val="0030694E"/>
    <w:rsid w:val="00306CDF"/>
    <w:rsid w:val="00307891"/>
    <w:rsid w:val="003079EE"/>
    <w:rsid w:val="0031019D"/>
    <w:rsid w:val="00310D0D"/>
    <w:rsid w:val="00310E56"/>
    <w:rsid w:val="00312EA3"/>
    <w:rsid w:val="0031319D"/>
    <w:rsid w:val="00313840"/>
    <w:rsid w:val="00313860"/>
    <w:rsid w:val="0031386B"/>
    <w:rsid w:val="003140DE"/>
    <w:rsid w:val="0031410C"/>
    <w:rsid w:val="00314895"/>
    <w:rsid w:val="0031490A"/>
    <w:rsid w:val="00314911"/>
    <w:rsid w:val="00314B37"/>
    <w:rsid w:val="00315A28"/>
    <w:rsid w:val="00316498"/>
    <w:rsid w:val="00316856"/>
    <w:rsid w:val="00316CC9"/>
    <w:rsid w:val="00316FCA"/>
    <w:rsid w:val="00320554"/>
    <w:rsid w:val="0032095B"/>
    <w:rsid w:val="00322039"/>
    <w:rsid w:val="0032218F"/>
    <w:rsid w:val="003222EB"/>
    <w:rsid w:val="00322680"/>
    <w:rsid w:val="00322CCC"/>
    <w:rsid w:val="00323553"/>
    <w:rsid w:val="00323B36"/>
    <w:rsid w:val="00323CEB"/>
    <w:rsid w:val="003249A5"/>
    <w:rsid w:val="00325283"/>
    <w:rsid w:val="00325410"/>
    <w:rsid w:val="0032601D"/>
    <w:rsid w:val="00326048"/>
    <w:rsid w:val="003260A8"/>
    <w:rsid w:val="00326408"/>
    <w:rsid w:val="003267B2"/>
    <w:rsid w:val="00326CF0"/>
    <w:rsid w:val="00330347"/>
    <w:rsid w:val="0033065D"/>
    <w:rsid w:val="0033079F"/>
    <w:rsid w:val="00330961"/>
    <w:rsid w:val="003311CF"/>
    <w:rsid w:val="003318E9"/>
    <w:rsid w:val="00331F7E"/>
    <w:rsid w:val="00331FF6"/>
    <w:rsid w:val="00332186"/>
    <w:rsid w:val="00332989"/>
    <w:rsid w:val="00332AAE"/>
    <w:rsid w:val="0033353E"/>
    <w:rsid w:val="00333956"/>
    <w:rsid w:val="00333B4A"/>
    <w:rsid w:val="003341FC"/>
    <w:rsid w:val="00334685"/>
    <w:rsid w:val="00334707"/>
    <w:rsid w:val="00334899"/>
    <w:rsid w:val="00334E86"/>
    <w:rsid w:val="00335640"/>
    <w:rsid w:val="00335C4A"/>
    <w:rsid w:val="00335D5F"/>
    <w:rsid w:val="00337541"/>
    <w:rsid w:val="0033758D"/>
    <w:rsid w:val="003376B0"/>
    <w:rsid w:val="003376FF"/>
    <w:rsid w:val="00340009"/>
    <w:rsid w:val="003402D9"/>
    <w:rsid w:val="0034057F"/>
    <w:rsid w:val="0034060C"/>
    <w:rsid w:val="003419EC"/>
    <w:rsid w:val="003420EF"/>
    <w:rsid w:val="00342333"/>
    <w:rsid w:val="003424F5"/>
    <w:rsid w:val="00342A3D"/>
    <w:rsid w:val="00342E59"/>
    <w:rsid w:val="003430F4"/>
    <w:rsid w:val="00343189"/>
    <w:rsid w:val="0034328E"/>
    <w:rsid w:val="00343455"/>
    <w:rsid w:val="003435CC"/>
    <w:rsid w:val="003436F3"/>
    <w:rsid w:val="003439F8"/>
    <w:rsid w:val="0034447D"/>
    <w:rsid w:val="00344EB4"/>
    <w:rsid w:val="003452E2"/>
    <w:rsid w:val="00345F9E"/>
    <w:rsid w:val="0034607B"/>
    <w:rsid w:val="00346623"/>
    <w:rsid w:val="00346B34"/>
    <w:rsid w:val="0034719E"/>
    <w:rsid w:val="003475CD"/>
    <w:rsid w:val="00347DB9"/>
    <w:rsid w:val="003504AD"/>
    <w:rsid w:val="00350ACE"/>
    <w:rsid w:val="0035104A"/>
    <w:rsid w:val="003512B8"/>
    <w:rsid w:val="003512CB"/>
    <w:rsid w:val="00351D01"/>
    <w:rsid w:val="0035325B"/>
    <w:rsid w:val="003532BA"/>
    <w:rsid w:val="003539CE"/>
    <w:rsid w:val="00353DFD"/>
    <w:rsid w:val="00355782"/>
    <w:rsid w:val="003559EF"/>
    <w:rsid w:val="00356421"/>
    <w:rsid w:val="00356E1D"/>
    <w:rsid w:val="00357546"/>
    <w:rsid w:val="003576CE"/>
    <w:rsid w:val="00357863"/>
    <w:rsid w:val="00357B42"/>
    <w:rsid w:val="0036019F"/>
    <w:rsid w:val="00360619"/>
    <w:rsid w:val="00360AFB"/>
    <w:rsid w:val="00360D44"/>
    <w:rsid w:val="00360EAF"/>
    <w:rsid w:val="00360F38"/>
    <w:rsid w:val="0036152B"/>
    <w:rsid w:val="00361731"/>
    <w:rsid w:val="00361AEB"/>
    <w:rsid w:val="00361B7D"/>
    <w:rsid w:val="003627EB"/>
    <w:rsid w:val="003629CE"/>
    <w:rsid w:val="00362FB3"/>
    <w:rsid w:val="00363028"/>
    <w:rsid w:val="0036302B"/>
    <w:rsid w:val="00363030"/>
    <w:rsid w:val="00363318"/>
    <w:rsid w:val="00363AA1"/>
    <w:rsid w:val="00363E57"/>
    <w:rsid w:val="00364ABC"/>
    <w:rsid w:val="00364C74"/>
    <w:rsid w:val="0036565C"/>
    <w:rsid w:val="003658F7"/>
    <w:rsid w:val="003659D5"/>
    <w:rsid w:val="00365A61"/>
    <w:rsid w:val="00365FE6"/>
    <w:rsid w:val="0036667E"/>
    <w:rsid w:val="003667A5"/>
    <w:rsid w:val="00366ED3"/>
    <w:rsid w:val="0036724F"/>
    <w:rsid w:val="00367315"/>
    <w:rsid w:val="0036768C"/>
    <w:rsid w:val="00367F83"/>
    <w:rsid w:val="003702C1"/>
    <w:rsid w:val="003713ED"/>
    <w:rsid w:val="003715F2"/>
    <w:rsid w:val="00372098"/>
    <w:rsid w:val="003727D7"/>
    <w:rsid w:val="00372D9E"/>
    <w:rsid w:val="00372E7E"/>
    <w:rsid w:val="00373615"/>
    <w:rsid w:val="00373E4A"/>
    <w:rsid w:val="0037440B"/>
    <w:rsid w:val="003746A5"/>
    <w:rsid w:val="00374A96"/>
    <w:rsid w:val="00374E92"/>
    <w:rsid w:val="00375008"/>
    <w:rsid w:val="003758A8"/>
    <w:rsid w:val="00375F08"/>
    <w:rsid w:val="00376AFE"/>
    <w:rsid w:val="00376BEA"/>
    <w:rsid w:val="00376E9D"/>
    <w:rsid w:val="00380BA3"/>
    <w:rsid w:val="00380C97"/>
    <w:rsid w:val="00380E49"/>
    <w:rsid w:val="00380FAC"/>
    <w:rsid w:val="0038132E"/>
    <w:rsid w:val="00381B43"/>
    <w:rsid w:val="0038223A"/>
    <w:rsid w:val="0038313E"/>
    <w:rsid w:val="00383755"/>
    <w:rsid w:val="00383F15"/>
    <w:rsid w:val="0038408B"/>
    <w:rsid w:val="003845B8"/>
    <w:rsid w:val="0038486F"/>
    <w:rsid w:val="003848DF"/>
    <w:rsid w:val="00384B77"/>
    <w:rsid w:val="00384E35"/>
    <w:rsid w:val="0038547C"/>
    <w:rsid w:val="00385BA8"/>
    <w:rsid w:val="00385E5C"/>
    <w:rsid w:val="00385FE3"/>
    <w:rsid w:val="00386419"/>
    <w:rsid w:val="00386714"/>
    <w:rsid w:val="003867FD"/>
    <w:rsid w:val="00386A02"/>
    <w:rsid w:val="00386BA1"/>
    <w:rsid w:val="00386EF2"/>
    <w:rsid w:val="003871FA"/>
    <w:rsid w:val="003878C1"/>
    <w:rsid w:val="00387B11"/>
    <w:rsid w:val="00387B9B"/>
    <w:rsid w:val="00387EC9"/>
    <w:rsid w:val="003900BE"/>
    <w:rsid w:val="00390236"/>
    <w:rsid w:val="003909F8"/>
    <w:rsid w:val="00390FC1"/>
    <w:rsid w:val="00392130"/>
    <w:rsid w:val="003929DA"/>
    <w:rsid w:val="00392D8D"/>
    <w:rsid w:val="00392EBE"/>
    <w:rsid w:val="00393362"/>
    <w:rsid w:val="003935D4"/>
    <w:rsid w:val="00393F20"/>
    <w:rsid w:val="0039483E"/>
    <w:rsid w:val="003948DD"/>
    <w:rsid w:val="00394EBC"/>
    <w:rsid w:val="0039622C"/>
    <w:rsid w:val="003968D0"/>
    <w:rsid w:val="003973FE"/>
    <w:rsid w:val="00397A40"/>
    <w:rsid w:val="00397C97"/>
    <w:rsid w:val="003A09A9"/>
    <w:rsid w:val="003A2DCA"/>
    <w:rsid w:val="003A369B"/>
    <w:rsid w:val="003A3709"/>
    <w:rsid w:val="003A48B8"/>
    <w:rsid w:val="003A5A5C"/>
    <w:rsid w:val="003A67EB"/>
    <w:rsid w:val="003A6ACF"/>
    <w:rsid w:val="003A75BE"/>
    <w:rsid w:val="003A7E29"/>
    <w:rsid w:val="003A7EB1"/>
    <w:rsid w:val="003B0682"/>
    <w:rsid w:val="003B0ED3"/>
    <w:rsid w:val="003B107B"/>
    <w:rsid w:val="003B1E55"/>
    <w:rsid w:val="003B2078"/>
    <w:rsid w:val="003B29DF"/>
    <w:rsid w:val="003B2C9E"/>
    <w:rsid w:val="003B2D07"/>
    <w:rsid w:val="003B349E"/>
    <w:rsid w:val="003B3F3F"/>
    <w:rsid w:val="003B4618"/>
    <w:rsid w:val="003B4818"/>
    <w:rsid w:val="003B50BF"/>
    <w:rsid w:val="003B63EE"/>
    <w:rsid w:val="003B7739"/>
    <w:rsid w:val="003B7D52"/>
    <w:rsid w:val="003B7FB7"/>
    <w:rsid w:val="003C0455"/>
    <w:rsid w:val="003C3169"/>
    <w:rsid w:val="003C3882"/>
    <w:rsid w:val="003C47AF"/>
    <w:rsid w:val="003C4C3B"/>
    <w:rsid w:val="003C5327"/>
    <w:rsid w:val="003C53CD"/>
    <w:rsid w:val="003C6124"/>
    <w:rsid w:val="003C72CA"/>
    <w:rsid w:val="003C7DFC"/>
    <w:rsid w:val="003D0526"/>
    <w:rsid w:val="003D0974"/>
    <w:rsid w:val="003D0B67"/>
    <w:rsid w:val="003D16D9"/>
    <w:rsid w:val="003D18FB"/>
    <w:rsid w:val="003D19A6"/>
    <w:rsid w:val="003D2132"/>
    <w:rsid w:val="003D3123"/>
    <w:rsid w:val="003D3440"/>
    <w:rsid w:val="003D525C"/>
    <w:rsid w:val="003D5437"/>
    <w:rsid w:val="003D5F92"/>
    <w:rsid w:val="003D654E"/>
    <w:rsid w:val="003D6A6A"/>
    <w:rsid w:val="003D6D8D"/>
    <w:rsid w:val="003D79DD"/>
    <w:rsid w:val="003D7D74"/>
    <w:rsid w:val="003E049A"/>
    <w:rsid w:val="003E0872"/>
    <w:rsid w:val="003E0A40"/>
    <w:rsid w:val="003E0B09"/>
    <w:rsid w:val="003E17AB"/>
    <w:rsid w:val="003E1DB7"/>
    <w:rsid w:val="003E2699"/>
    <w:rsid w:val="003E28B0"/>
    <w:rsid w:val="003E3254"/>
    <w:rsid w:val="003E3815"/>
    <w:rsid w:val="003E3A80"/>
    <w:rsid w:val="003E47C5"/>
    <w:rsid w:val="003E47E3"/>
    <w:rsid w:val="003E482D"/>
    <w:rsid w:val="003E5025"/>
    <w:rsid w:val="003E57B6"/>
    <w:rsid w:val="003E667C"/>
    <w:rsid w:val="003E6911"/>
    <w:rsid w:val="003E7BFE"/>
    <w:rsid w:val="003E7D62"/>
    <w:rsid w:val="003F0577"/>
    <w:rsid w:val="003F0783"/>
    <w:rsid w:val="003F1529"/>
    <w:rsid w:val="003F1866"/>
    <w:rsid w:val="003F1BE6"/>
    <w:rsid w:val="003F25E9"/>
    <w:rsid w:val="003F2800"/>
    <w:rsid w:val="003F36D7"/>
    <w:rsid w:val="003F3D3F"/>
    <w:rsid w:val="003F3FF4"/>
    <w:rsid w:val="003F43DE"/>
    <w:rsid w:val="003F4711"/>
    <w:rsid w:val="003F5980"/>
    <w:rsid w:val="003F5BC5"/>
    <w:rsid w:val="003F6D9C"/>
    <w:rsid w:val="004007E3"/>
    <w:rsid w:val="00400C8F"/>
    <w:rsid w:val="00400D4C"/>
    <w:rsid w:val="00400E12"/>
    <w:rsid w:val="004016F8"/>
    <w:rsid w:val="00401753"/>
    <w:rsid w:val="00401E19"/>
    <w:rsid w:val="0040224E"/>
    <w:rsid w:val="004023ED"/>
    <w:rsid w:val="004034B0"/>
    <w:rsid w:val="0040447D"/>
    <w:rsid w:val="00404CC9"/>
    <w:rsid w:val="00404D3C"/>
    <w:rsid w:val="00404EAA"/>
    <w:rsid w:val="004053D5"/>
    <w:rsid w:val="004058C8"/>
    <w:rsid w:val="00405E15"/>
    <w:rsid w:val="004069C5"/>
    <w:rsid w:val="00406CDE"/>
    <w:rsid w:val="00406DF2"/>
    <w:rsid w:val="00407369"/>
    <w:rsid w:val="00407AFA"/>
    <w:rsid w:val="00407E2E"/>
    <w:rsid w:val="004107D5"/>
    <w:rsid w:val="004108FD"/>
    <w:rsid w:val="00410AFF"/>
    <w:rsid w:val="00410BF1"/>
    <w:rsid w:val="0041277D"/>
    <w:rsid w:val="00412B8A"/>
    <w:rsid w:val="00412BD3"/>
    <w:rsid w:val="00414C10"/>
    <w:rsid w:val="00414C82"/>
    <w:rsid w:val="00414CFA"/>
    <w:rsid w:val="00414E84"/>
    <w:rsid w:val="00415A2F"/>
    <w:rsid w:val="00415B2A"/>
    <w:rsid w:val="00415B85"/>
    <w:rsid w:val="004165F2"/>
    <w:rsid w:val="00417172"/>
    <w:rsid w:val="00417178"/>
    <w:rsid w:val="004175AC"/>
    <w:rsid w:val="0042009E"/>
    <w:rsid w:val="004207C7"/>
    <w:rsid w:val="0042087C"/>
    <w:rsid w:val="00421150"/>
    <w:rsid w:val="0042130F"/>
    <w:rsid w:val="004213F4"/>
    <w:rsid w:val="00421A1F"/>
    <w:rsid w:val="00421A86"/>
    <w:rsid w:val="00421D96"/>
    <w:rsid w:val="004225FE"/>
    <w:rsid w:val="00422846"/>
    <w:rsid w:val="00422D82"/>
    <w:rsid w:val="004238CC"/>
    <w:rsid w:val="004241DA"/>
    <w:rsid w:val="00424AE7"/>
    <w:rsid w:val="00425001"/>
    <w:rsid w:val="0042511B"/>
    <w:rsid w:val="004251A0"/>
    <w:rsid w:val="0042626F"/>
    <w:rsid w:val="00426567"/>
    <w:rsid w:val="00426F71"/>
    <w:rsid w:val="004274D4"/>
    <w:rsid w:val="00427F2A"/>
    <w:rsid w:val="00430044"/>
    <w:rsid w:val="0043008B"/>
    <w:rsid w:val="004306F1"/>
    <w:rsid w:val="0043075A"/>
    <w:rsid w:val="0043088A"/>
    <w:rsid w:val="0043088B"/>
    <w:rsid w:val="00430BCE"/>
    <w:rsid w:val="0043112C"/>
    <w:rsid w:val="00431177"/>
    <w:rsid w:val="0043185A"/>
    <w:rsid w:val="00432307"/>
    <w:rsid w:val="0043275E"/>
    <w:rsid w:val="004338ED"/>
    <w:rsid w:val="00434565"/>
    <w:rsid w:val="004345EB"/>
    <w:rsid w:val="00434A97"/>
    <w:rsid w:val="00434CDC"/>
    <w:rsid w:val="00434EF3"/>
    <w:rsid w:val="004351E8"/>
    <w:rsid w:val="0043522A"/>
    <w:rsid w:val="00435446"/>
    <w:rsid w:val="0043653A"/>
    <w:rsid w:val="00437312"/>
    <w:rsid w:val="00437A1A"/>
    <w:rsid w:val="004402BC"/>
    <w:rsid w:val="00440316"/>
    <w:rsid w:val="004404BC"/>
    <w:rsid w:val="004408B9"/>
    <w:rsid w:val="00440911"/>
    <w:rsid w:val="004412E3"/>
    <w:rsid w:val="004415EF"/>
    <w:rsid w:val="00441A3E"/>
    <w:rsid w:val="00441BCB"/>
    <w:rsid w:val="00441E51"/>
    <w:rsid w:val="00442D69"/>
    <w:rsid w:val="00442EE3"/>
    <w:rsid w:val="0044337A"/>
    <w:rsid w:val="00443812"/>
    <w:rsid w:val="00443E76"/>
    <w:rsid w:val="00444C32"/>
    <w:rsid w:val="0044557D"/>
    <w:rsid w:val="004460D7"/>
    <w:rsid w:val="0044628B"/>
    <w:rsid w:val="004464BB"/>
    <w:rsid w:val="00446633"/>
    <w:rsid w:val="004469CD"/>
    <w:rsid w:val="004469E1"/>
    <w:rsid w:val="004469E7"/>
    <w:rsid w:val="00446B03"/>
    <w:rsid w:val="00447351"/>
    <w:rsid w:val="004478D0"/>
    <w:rsid w:val="004504F7"/>
    <w:rsid w:val="004507C3"/>
    <w:rsid w:val="00450B2E"/>
    <w:rsid w:val="00451183"/>
    <w:rsid w:val="00451638"/>
    <w:rsid w:val="00451B5C"/>
    <w:rsid w:val="004523D4"/>
    <w:rsid w:val="004528C4"/>
    <w:rsid w:val="00452A3C"/>
    <w:rsid w:val="004530A2"/>
    <w:rsid w:val="00453137"/>
    <w:rsid w:val="0045344E"/>
    <w:rsid w:val="00453453"/>
    <w:rsid w:val="0045382F"/>
    <w:rsid w:val="00453A21"/>
    <w:rsid w:val="00455340"/>
    <w:rsid w:val="00455894"/>
    <w:rsid w:val="00455DA6"/>
    <w:rsid w:val="00456976"/>
    <w:rsid w:val="00456ACE"/>
    <w:rsid w:val="00460567"/>
    <w:rsid w:val="0046084F"/>
    <w:rsid w:val="004613CC"/>
    <w:rsid w:val="00462C38"/>
    <w:rsid w:val="004640FE"/>
    <w:rsid w:val="00464130"/>
    <w:rsid w:val="00464E68"/>
    <w:rsid w:val="00464EE4"/>
    <w:rsid w:val="0046534A"/>
    <w:rsid w:val="00465644"/>
    <w:rsid w:val="00465B73"/>
    <w:rsid w:val="00466344"/>
    <w:rsid w:val="00466688"/>
    <w:rsid w:val="00470F1A"/>
    <w:rsid w:val="0047142F"/>
    <w:rsid w:val="00471498"/>
    <w:rsid w:val="00471E98"/>
    <w:rsid w:val="0047294B"/>
    <w:rsid w:val="00472E17"/>
    <w:rsid w:val="0047378A"/>
    <w:rsid w:val="00473F01"/>
    <w:rsid w:val="00474E3A"/>
    <w:rsid w:val="00474E40"/>
    <w:rsid w:val="004753C3"/>
    <w:rsid w:val="00475717"/>
    <w:rsid w:val="00475F58"/>
    <w:rsid w:val="00476C14"/>
    <w:rsid w:val="00476C25"/>
    <w:rsid w:val="0047752B"/>
    <w:rsid w:val="00480619"/>
    <w:rsid w:val="0048093C"/>
    <w:rsid w:val="00480BC6"/>
    <w:rsid w:val="004810E1"/>
    <w:rsid w:val="004820D1"/>
    <w:rsid w:val="004823BB"/>
    <w:rsid w:val="00482D1A"/>
    <w:rsid w:val="00483CBE"/>
    <w:rsid w:val="004840BB"/>
    <w:rsid w:val="004850BB"/>
    <w:rsid w:val="00485281"/>
    <w:rsid w:val="00485691"/>
    <w:rsid w:val="00485DFC"/>
    <w:rsid w:val="00486402"/>
    <w:rsid w:val="004864C5"/>
    <w:rsid w:val="00486B95"/>
    <w:rsid w:val="004870D5"/>
    <w:rsid w:val="00487525"/>
    <w:rsid w:val="0049009D"/>
    <w:rsid w:val="0049016F"/>
    <w:rsid w:val="00491C18"/>
    <w:rsid w:val="00491C88"/>
    <w:rsid w:val="00492E4A"/>
    <w:rsid w:val="0049321A"/>
    <w:rsid w:val="00493EA5"/>
    <w:rsid w:val="0049404A"/>
    <w:rsid w:val="00494E89"/>
    <w:rsid w:val="004955A9"/>
    <w:rsid w:val="00495ABB"/>
    <w:rsid w:val="004960B3"/>
    <w:rsid w:val="004965A7"/>
    <w:rsid w:val="00496F03"/>
    <w:rsid w:val="00497FBD"/>
    <w:rsid w:val="004A0479"/>
    <w:rsid w:val="004A07FA"/>
    <w:rsid w:val="004A1331"/>
    <w:rsid w:val="004A134C"/>
    <w:rsid w:val="004A14A5"/>
    <w:rsid w:val="004A1A93"/>
    <w:rsid w:val="004A1E35"/>
    <w:rsid w:val="004A2F3C"/>
    <w:rsid w:val="004A333B"/>
    <w:rsid w:val="004A3CEE"/>
    <w:rsid w:val="004A3F65"/>
    <w:rsid w:val="004A40FC"/>
    <w:rsid w:val="004A48ED"/>
    <w:rsid w:val="004A48F5"/>
    <w:rsid w:val="004A5BBE"/>
    <w:rsid w:val="004A6030"/>
    <w:rsid w:val="004A63D5"/>
    <w:rsid w:val="004A68EB"/>
    <w:rsid w:val="004A6A25"/>
    <w:rsid w:val="004A7082"/>
    <w:rsid w:val="004A70CA"/>
    <w:rsid w:val="004B033D"/>
    <w:rsid w:val="004B0C75"/>
    <w:rsid w:val="004B0CEB"/>
    <w:rsid w:val="004B0DC3"/>
    <w:rsid w:val="004B1386"/>
    <w:rsid w:val="004B1E2F"/>
    <w:rsid w:val="004B331B"/>
    <w:rsid w:val="004B394E"/>
    <w:rsid w:val="004B3DEA"/>
    <w:rsid w:val="004B4102"/>
    <w:rsid w:val="004B4E46"/>
    <w:rsid w:val="004B5C4C"/>
    <w:rsid w:val="004B670A"/>
    <w:rsid w:val="004C00F8"/>
    <w:rsid w:val="004C0390"/>
    <w:rsid w:val="004C0DAD"/>
    <w:rsid w:val="004C0FB9"/>
    <w:rsid w:val="004C1510"/>
    <w:rsid w:val="004C236D"/>
    <w:rsid w:val="004C281F"/>
    <w:rsid w:val="004C28F0"/>
    <w:rsid w:val="004C3371"/>
    <w:rsid w:val="004C3414"/>
    <w:rsid w:val="004C4C80"/>
    <w:rsid w:val="004C4DCE"/>
    <w:rsid w:val="004C53B2"/>
    <w:rsid w:val="004C547A"/>
    <w:rsid w:val="004C54B1"/>
    <w:rsid w:val="004C55DF"/>
    <w:rsid w:val="004C593D"/>
    <w:rsid w:val="004C5C7A"/>
    <w:rsid w:val="004C5E9B"/>
    <w:rsid w:val="004C6701"/>
    <w:rsid w:val="004C67A2"/>
    <w:rsid w:val="004C6D5B"/>
    <w:rsid w:val="004C7652"/>
    <w:rsid w:val="004C7DB6"/>
    <w:rsid w:val="004D0D07"/>
    <w:rsid w:val="004D1259"/>
    <w:rsid w:val="004D1602"/>
    <w:rsid w:val="004D17FD"/>
    <w:rsid w:val="004D1E53"/>
    <w:rsid w:val="004D1F72"/>
    <w:rsid w:val="004D1F91"/>
    <w:rsid w:val="004D20E2"/>
    <w:rsid w:val="004D281F"/>
    <w:rsid w:val="004D2EE1"/>
    <w:rsid w:val="004D3026"/>
    <w:rsid w:val="004D329E"/>
    <w:rsid w:val="004D3333"/>
    <w:rsid w:val="004D34D9"/>
    <w:rsid w:val="004D3690"/>
    <w:rsid w:val="004D3764"/>
    <w:rsid w:val="004D38D4"/>
    <w:rsid w:val="004D4513"/>
    <w:rsid w:val="004D4581"/>
    <w:rsid w:val="004D48C0"/>
    <w:rsid w:val="004D51D7"/>
    <w:rsid w:val="004D523F"/>
    <w:rsid w:val="004D59DE"/>
    <w:rsid w:val="004D5ABC"/>
    <w:rsid w:val="004D5C5C"/>
    <w:rsid w:val="004D5CD1"/>
    <w:rsid w:val="004D648B"/>
    <w:rsid w:val="004D7C74"/>
    <w:rsid w:val="004D7FE3"/>
    <w:rsid w:val="004E0A0F"/>
    <w:rsid w:val="004E1D81"/>
    <w:rsid w:val="004E27F1"/>
    <w:rsid w:val="004E2B91"/>
    <w:rsid w:val="004E2E9F"/>
    <w:rsid w:val="004E2EC4"/>
    <w:rsid w:val="004E3B7D"/>
    <w:rsid w:val="004E41A2"/>
    <w:rsid w:val="004E49F1"/>
    <w:rsid w:val="004E4E44"/>
    <w:rsid w:val="004E50AA"/>
    <w:rsid w:val="004E5600"/>
    <w:rsid w:val="004E585A"/>
    <w:rsid w:val="004E5F49"/>
    <w:rsid w:val="004E65D6"/>
    <w:rsid w:val="004E69F0"/>
    <w:rsid w:val="004E728F"/>
    <w:rsid w:val="004E734A"/>
    <w:rsid w:val="004F1B26"/>
    <w:rsid w:val="004F1C49"/>
    <w:rsid w:val="004F20DF"/>
    <w:rsid w:val="004F3244"/>
    <w:rsid w:val="004F39CB"/>
    <w:rsid w:val="004F4440"/>
    <w:rsid w:val="004F504D"/>
    <w:rsid w:val="004F5845"/>
    <w:rsid w:val="004F664C"/>
    <w:rsid w:val="004F7141"/>
    <w:rsid w:val="004F7878"/>
    <w:rsid w:val="00500C7E"/>
    <w:rsid w:val="005015D3"/>
    <w:rsid w:val="00501613"/>
    <w:rsid w:val="00501E07"/>
    <w:rsid w:val="00501E29"/>
    <w:rsid w:val="00502DB9"/>
    <w:rsid w:val="00502FD4"/>
    <w:rsid w:val="005031F7"/>
    <w:rsid w:val="00503222"/>
    <w:rsid w:val="00503915"/>
    <w:rsid w:val="00503F8D"/>
    <w:rsid w:val="00504307"/>
    <w:rsid w:val="0050511D"/>
    <w:rsid w:val="0050573F"/>
    <w:rsid w:val="00505D27"/>
    <w:rsid w:val="00506A63"/>
    <w:rsid w:val="005075DE"/>
    <w:rsid w:val="00507BCE"/>
    <w:rsid w:val="00507D14"/>
    <w:rsid w:val="00507DA6"/>
    <w:rsid w:val="00507FF0"/>
    <w:rsid w:val="005108B9"/>
    <w:rsid w:val="00510ADB"/>
    <w:rsid w:val="00510B3D"/>
    <w:rsid w:val="00510B81"/>
    <w:rsid w:val="00511133"/>
    <w:rsid w:val="005113D0"/>
    <w:rsid w:val="0051151D"/>
    <w:rsid w:val="005119E3"/>
    <w:rsid w:val="00511CAC"/>
    <w:rsid w:val="00511D7F"/>
    <w:rsid w:val="0051301E"/>
    <w:rsid w:val="0051326B"/>
    <w:rsid w:val="00515275"/>
    <w:rsid w:val="00515AAF"/>
    <w:rsid w:val="0051617C"/>
    <w:rsid w:val="0051736B"/>
    <w:rsid w:val="00517DE6"/>
    <w:rsid w:val="00517FA1"/>
    <w:rsid w:val="005201C6"/>
    <w:rsid w:val="005204FC"/>
    <w:rsid w:val="00520573"/>
    <w:rsid w:val="005219F3"/>
    <w:rsid w:val="00521FAC"/>
    <w:rsid w:val="00522AE4"/>
    <w:rsid w:val="00522F45"/>
    <w:rsid w:val="005236EF"/>
    <w:rsid w:val="00523835"/>
    <w:rsid w:val="00524982"/>
    <w:rsid w:val="00525BF5"/>
    <w:rsid w:val="00525C54"/>
    <w:rsid w:val="00525E50"/>
    <w:rsid w:val="00526690"/>
    <w:rsid w:val="00526753"/>
    <w:rsid w:val="00527798"/>
    <w:rsid w:val="00530762"/>
    <w:rsid w:val="005309E8"/>
    <w:rsid w:val="00530AC5"/>
    <w:rsid w:val="00530E2D"/>
    <w:rsid w:val="005319EA"/>
    <w:rsid w:val="00531BCC"/>
    <w:rsid w:val="00531E3E"/>
    <w:rsid w:val="005323F0"/>
    <w:rsid w:val="00533B0F"/>
    <w:rsid w:val="00533C99"/>
    <w:rsid w:val="005341E8"/>
    <w:rsid w:val="00534B24"/>
    <w:rsid w:val="00534D8F"/>
    <w:rsid w:val="0053504C"/>
    <w:rsid w:val="005359B8"/>
    <w:rsid w:val="00536FA5"/>
    <w:rsid w:val="005370BF"/>
    <w:rsid w:val="0053723E"/>
    <w:rsid w:val="005374E3"/>
    <w:rsid w:val="00537AFA"/>
    <w:rsid w:val="005406FE"/>
    <w:rsid w:val="00540783"/>
    <w:rsid w:val="005408C0"/>
    <w:rsid w:val="00540B03"/>
    <w:rsid w:val="00541783"/>
    <w:rsid w:val="005430A6"/>
    <w:rsid w:val="00543129"/>
    <w:rsid w:val="005431A3"/>
    <w:rsid w:val="0054332F"/>
    <w:rsid w:val="00543347"/>
    <w:rsid w:val="00543968"/>
    <w:rsid w:val="00543CDC"/>
    <w:rsid w:val="00543D05"/>
    <w:rsid w:val="0054433B"/>
    <w:rsid w:val="0054492A"/>
    <w:rsid w:val="00544933"/>
    <w:rsid w:val="0054621F"/>
    <w:rsid w:val="005466EC"/>
    <w:rsid w:val="00546F7A"/>
    <w:rsid w:val="00547B1C"/>
    <w:rsid w:val="00547C5E"/>
    <w:rsid w:val="00550987"/>
    <w:rsid w:val="00550E80"/>
    <w:rsid w:val="00551077"/>
    <w:rsid w:val="00551213"/>
    <w:rsid w:val="00551593"/>
    <w:rsid w:val="005521AA"/>
    <w:rsid w:val="005536F2"/>
    <w:rsid w:val="00553A50"/>
    <w:rsid w:val="00553C3A"/>
    <w:rsid w:val="00554066"/>
    <w:rsid w:val="00554460"/>
    <w:rsid w:val="00554A6A"/>
    <w:rsid w:val="005551E7"/>
    <w:rsid w:val="0055524D"/>
    <w:rsid w:val="00555982"/>
    <w:rsid w:val="00557435"/>
    <w:rsid w:val="00557792"/>
    <w:rsid w:val="00557EA9"/>
    <w:rsid w:val="00560848"/>
    <w:rsid w:val="00560B5B"/>
    <w:rsid w:val="00560E1D"/>
    <w:rsid w:val="005610A8"/>
    <w:rsid w:val="00561DB2"/>
    <w:rsid w:val="00562058"/>
    <w:rsid w:val="00563612"/>
    <w:rsid w:val="00563710"/>
    <w:rsid w:val="00563DEC"/>
    <w:rsid w:val="00565217"/>
    <w:rsid w:val="0056626D"/>
    <w:rsid w:val="0056636B"/>
    <w:rsid w:val="00567B1F"/>
    <w:rsid w:val="00567BEB"/>
    <w:rsid w:val="00567E75"/>
    <w:rsid w:val="005700F9"/>
    <w:rsid w:val="005705AA"/>
    <w:rsid w:val="00570F8C"/>
    <w:rsid w:val="0057185B"/>
    <w:rsid w:val="00571DA0"/>
    <w:rsid w:val="00572A6B"/>
    <w:rsid w:val="0057374F"/>
    <w:rsid w:val="00573C44"/>
    <w:rsid w:val="0057425B"/>
    <w:rsid w:val="00574534"/>
    <w:rsid w:val="00574911"/>
    <w:rsid w:val="00574BC6"/>
    <w:rsid w:val="00574F8B"/>
    <w:rsid w:val="00575224"/>
    <w:rsid w:val="0057559D"/>
    <w:rsid w:val="00576EBC"/>
    <w:rsid w:val="00576FD3"/>
    <w:rsid w:val="005770D9"/>
    <w:rsid w:val="00577451"/>
    <w:rsid w:val="00577515"/>
    <w:rsid w:val="00577A54"/>
    <w:rsid w:val="005803CB"/>
    <w:rsid w:val="005814BC"/>
    <w:rsid w:val="00581ACB"/>
    <w:rsid w:val="005821F6"/>
    <w:rsid w:val="0058246F"/>
    <w:rsid w:val="00582CB6"/>
    <w:rsid w:val="0058307F"/>
    <w:rsid w:val="005837A3"/>
    <w:rsid w:val="00583D96"/>
    <w:rsid w:val="00583EE5"/>
    <w:rsid w:val="00584AD1"/>
    <w:rsid w:val="00584CB3"/>
    <w:rsid w:val="00584FD1"/>
    <w:rsid w:val="00585C23"/>
    <w:rsid w:val="0058627F"/>
    <w:rsid w:val="00587612"/>
    <w:rsid w:val="00587F86"/>
    <w:rsid w:val="005902EF"/>
    <w:rsid w:val="00590709"/>
    <w:rsid w:val="0059151D"/>
    <w:rsid w:val="0059196E"/>
    <w:rsid w:val="005925A0"/>
    <w:rsid w:val="00592F89"/>
    <w:rsid w:val="00593456"/>
    <w:rsid w:val="00593ED2"/>
    <w:rsid w:val="00593F6B"/>
    <w:rsid w:val="00594AEB"/>
    <w:rsid w:val="0059599B"/>
    <w:rsid w:val="00596E03"/>
    <w:rsid w:val="005A074B"/>
    <w:rsid w:val="005A0DEE"/>
    <w:rsid w:val="005A21C9"/>
    <w:rsid w:val="005A278E"/>
    <w:rsid w:val="005A2A93"/>
    <w:rsid w:val="005A2DA0"/>
    <w:rsid w:val="005A2FD4"/>
    <w:rsid w:val="005A3271"/>
    <w:rsid w:val="005A365B"/>
    <w:rsid w:val="005A3EC0"/>
    <w:rsid w:val="005A4C34"/>
    <w:rsid w:val="005A504E"/>
    <w:rsid w:val="005A5183"/>
    <w:rsid w:val="005A5916"/>
    <w:rsid w:val="005A6133"/>
    <w:rsid w:val="005A6542"/>
    <w:rsid w:val="005A7BC4"/>
    <w:rsid w:val="005A7CDE"/>
    <w:rsid w:val="005B03E8"/>
    <w:rsid w:val="005B0655"/>
    <w:rsid w:val="005B0842"/>
    <w:rsid w:val="005B0B5A"/>
    <w:rsid w:val="005B16BA"/>
    <w:rsid w:val="005B2030"/>
    <w:rsid w:val="005B2296"/>
    <w:rsid w:val="005B2533"/>
    <w:rsid w:val="005B2ADF"/>
    <w:rsid w:val="005B32A4"/>
    <w:rsid w:val="005B39B7"/>
    <w:rsid w:val="005B405D"/>
    <w:rsid w:val="005B4222"/>
    <w:rsid w:val="005B524F"/>
    <w:rsid w:val="005B54C7"/>
    <w:rsid w:val="005B5FB4"/>
    <w:rsid w:val="005B6D3B"/>
    <w:rsid w:val="005B6DB6"/>
    <w:rsid w:val="005B76A5"/>
    <w:rsid w:val="005C0260"/>
    <w:rsid w:val="005C06E0"/>
    <w:rsid w:val="005C23D8"/>
    <w:rsid w:val="005C2C3E"/>
    <w:rsid w:val="005C2F43"/>
    <w:rsid w:val="005C3002"/>
    <w:rsid w:val="005C31CC"/>
    <w:rsid w:val="005C3DA6"/>
    <w:rsid w:val="005C5195"/>
    <w:rsid w:val="005C52DD"/>
    <w:rsid w:val="005C53CB"/>
    <w:rsid w:val="005C561A"/>
    <w:rsid w:val="005C5E71"/>
    <w:rsid w:val="005C63FB"/>
    <w:rsid w:val="005C64AF"/>
    <w:rsid w:val="005D0D91"/>
    <w:rsid w:val="005D1171"/>
    <w:rsid w:val="005D149F"/>
    <w:rsid w:val="005D19B8"/>
    <w:rsid w:val="005D1D65"/>
    <w:rsid w:val="005D2519"/>
    <w:rsid w:val="005D25C0"/>
    <w:rsid w:val="005D311D"/>
    <w:rsid w:val="005D463D"/>
    <w:rsid w:val="005D4FF5"/>
    <w:rsid w:val="005D5790"/>
    <w:rsid w:val="005D5E04"/>
    <w:rsid w:val="005D5E05"/>
    <w:rsid w:val="005D6DDF"/>
    <w:rsid w:val="005D6FEB"/>
    <w:rsid w:val="005D7E06"/>
    <w:rsid w:val="005E0396"/>
    <w:rsid w:val="005E0645"/>
    <w:rsid w:val="005E0E13"/>
    <w:rsid w:val="005E10F6"/>
    <w:rsid w:val="005E20CB"/>
    <w:rsid w:val="005E3A86"/>
    <w:rsid w:val="005E3D89"/>
    <w:rsid w:val="005E4762"/>
    <w:rsid w:val="005E4BF4"/>
    <w:rsid w:val="005E5347"/>
    <w:rsid w:val="005E70AC"/>
    <w:rsid w:val="005E7C04"/>
    <w:rsid w:val="005F02CC"/>
    <w:rsid w:val="005F0ACF"/>
    <w:rsid w:val="005F0BFE"/>
    <w:rsid w:val="005F1ADB"/>
    <w:rsid w:val="005F1B0A"/>
    <w:rsid w:val="005F2416"/>
    <w:rsid w:val="005F2D5B"/>
    <w:rsid w:val="005F3254"/>
    <w:rsid w:val="005F3343"/>
    <w:rsid w:val="005F3530"/>
    <w:rsid w:val="005F37DF"/>
    <w:rsid w:val="005F3B04"/>
    <w:rsid w:val="005F4634"/>
    <w:rsid w:val="005F53F3"/>
    <w:rsid w:val="005F5A67"/>
    <w:rsid w:val="005F5E8A"/>
    <w:rsid w:val="005F6975"/>
    <w:rsid w:val="005F6A58"/>
    <w:rsid w:val="005F782D"/>
    <w:rsid w:val="0060011A"/>
    <w:rsid w:val="00600216"/>
    <w:rsid w:val="00600502"/>
    <w:rsid w:val="00600796"/>
    <w:rsid w:val="006010CF"/>
    <w:rsid w:val="00601820"/>
    <w:rsid w:val="00602A2E"/>
    <w:rsid w:val="00603194"/>
    <w:rsid w:val="0060359E"/>
    <w:rsid w:val="006037A9"/>
    <w:rsid w:val="006038A1"/>
    <w:rsid w:val="006040D3"/>
    <w:rsid w:val="00604905"/>
    <w:rsid w:val="00605745"/>
    <w:rsid w:val="0060574B"/>
    <w:rsid w:val="00605F22"/>
    <w:rsid w:val="0060692F"/>
    <w:rsid w:val="00606AF8"/>
    <w:rsid w:val="00606B63"/>
    <w:rsid w:val="00606BE1"/>
    <w:rsid w:val="0061012B"/>
    <w:rsid w:val="00610A8C"/>
    <w:rsid w:val="00610EEF"/>
    <w:rsid w:val="00611309"/>
    <w:rsid w:val="00612E8E"/>
    <w:rsid w:val="006130E7"/>
    <w:rsid w:val="00614827"/>
    <w:rsid w:val="0061502A"/>
    <w:rsid w:val="00615761"/>
    <w:rsid w:val="00615DB0"/>
    <w:rsid w:val="00616001"/>
    <w:rsid w:val="00616686"/>
    <w:rsid w:val="0061668C"/>
    <w:rsid w:val="00617669"/>
    <w:rsid w:val="00617A85"/>
    <w:rsid w:val="006201F7"/>
    <w:rsid w:val="006202EE"/>
    <w:rsid w:val="006208B2"/>
    <w:rsid w:val="006208FE"/>
    <w:rsid w:val="00620A13"/>
    <w:rsid w:val="00620C10"/>
    <w:rsid w:val="00620C1C"/>
    <w:rsid w:val="00620C83"/>
    <w:rsid w:val="006219F2"/>
    <w:rsid w:val="00621CE0"/>
    <w:rsid w:val="006224D5"/>
    <w:rsid w:val="00622A06"/>
    <w:rsid w:val="00622EF4"/>
    <w:rsid w:val="0062389D"/>
    <w:rsid w:val="00624488"/>
    <w:rsid w:val="006253ED"/>
    <w:rsid w:val="00625853"/>
    <w:rsid w:val="00625E36"/>
    <w:rsid w:val="006271AE"/>
    <w:rsid w:val="00630795"/>
    <w:rsid w:val="00632864"/>
    <w:rsid w:val="00633641"/>
    <w:rsid w:val="00633662"/>
    <w:rsid w:val="006337E6"/>
    <w:rsid w:val="00633DBA"/>
    <w:rsid w:val="006346DA"/>
    <w:rsid w:val="006350B6"/>
    <w:rsid w:val="00635E23"/>
    <w:rsid w:val="0063614E"/>
    <w:rsid w:val="006362FF"/>
    <w:rsid w:val="006371EF"/>
    <w:rsid w:val="0063737D"/>
    <w:rsid w:val="006376C6"/>
    <w:rsid w:val="00637F1A"/>
    <w:rsid w:val="0064035D"/>
    <w:rsid w:val="00640B23"/>
    <w:rsid w:val="00640CE7"/>
    <w:rsid w:val="00641034"/>
    <w:rsid w:val="00643903"/>
    <w:rsid w:val="00644BBC"/>
    <w:rsid w:val="00644DB5"/>
    <w:rsid w:val="00645355"/>
    <w:rsid w:val="00645653"/>
    <w:rsid w:val="00645C4F"/>
    <w:rsid w:val="00645DD1"/>
    <w:rsid w:val="006460D4"/>
    <w:rsid w:val="006461E9"/>
    <w:rsid w:val="0064692F"/>
    <w:rsid w:val="006479D3"/>
    <w:rsid w:val="00650665"/>
    <w:rsid w:val="00650ADE"/>
    <w:rsid w:val="00650CBC"/>
    <w:rsid w:val="00651261"/>
    <w:rsid w:val="006513B3"/>
    <w:rsid w:val="006525D3"/>
    <w:rsid w:val="006531A5"/>
    <w:rsid w:val="00653296"/>
    <w:rsid w:val="0065388C"/>
    <w:rsid w:val="00653BC3"/>
    <w:rsid w:val="00653ECE"/>
    <w:rsid w:val="006549F4"/>
    <w:rsid w:val="006553C2"/>
    <w:rsid w:val="006553F3"/>
    <w:rsid w:val="006555F9"/>
    <w:rsid w:val="00655701"/>
    <w:rsid w:val="00655960"/>
    <w:rsid w:val="00655B7C"/>
    <w:rsid w:val="0065605D"/>
    <w:rsid w:val="00656076"/>
    <w:rsid w:val="00656C25"/>
    <w:rsid w:val="00660517"/>
    <w:rsid w:val="00661738"/>
    <w:rsid w:val="00661D5C"/>
    <w:rsid w:val="00661E21"/>
    <w:rsid w:val="0066201A"/>
    <w:rsid w:val="00662411"/>
    <w:rsid w:val="0066304C"/>
    <w:rsid w:val="006631DE"/>
    <w:rsid w:val="00663285"/>
    <w:rsid w:val="0066396A"/>
    <w:rsid w:val="006642C2"/>
    <w:rsid w:val="006644DC"/>
    <w:rsid w:val="00664A95"/>
    <w:rsid w:val="00664BAB"/>
    <w:rsid w:val="006658FE"/>
    <w:rsid w:val="00665D6C"/>
    <w:rsid w:val="006670CF"/>
    <w:rsid w:val="006672E6"/>
    <w:rsid w:val="00667B15"/>
    <w:rsid w:val="00667E69"/>
    <w:rsid w:val="006704CC"/>
    <w:rsid w:val="00670921"/>
    <w:rsid w:val="00671057"/>
    <w:rsid w:val="00671801"/>
    <w:rsid w:val="00671843"/>
    <w:rsid w:val="0067196D"/>
    <w:rsid w:val="00671A5F"/>
    <w:rsid w:val="00671BC3"/>
    <w:rsid w:val="0067275E"/>
    <w:rsid w:val="00673DE4"/>
    <w:rsid w:val="006742D6"/>
    <w:rsid w:val="00674679"/>
    <w:rsid w:val="00674B2F"/>
    <w:rsid w:val="00674DA8"/>
    <w:rsid w:val="00674DD1"/>
    <w:rsid w:val="00674EA1"/>
    <w:rsid w:val="006752AE"/>
    <w:rsid w:val="0067561F"/>
    <w:rsid w:val="0067614B"/>
    <w:rsid w:val="00676246"/>
    <w:rsid w:val="00677060"/>
    <w:rsid w:val="006778B3"/>
    <w:rsid w:val="006801D4"/>
    <w:rsid w:val="00680E5C"/>
    <w:rsid w:val="00680FDB"/>
    <w:rsid w:val="00681002"/>
    <w:rsid w:val="0068197D"/>
    <w:rsid w:val="00681B5A"/>
    <w:rsid w:val="0068295A"/>
    <w:rsid w:val="00682C45"/>
    <w:rsid w:val="00682DED"/>
    <w:rsid w:val="00683061"/>
    <w:rsid w:val="00683361"/>
    <w:rsid w:val="00683FD2"/>
    <w:rsid w:val="00684EC9"/>
    <w:rsid w:val="00685C92"/>
    <w:rsid w:val="0068693D"/>
    <w:rsid w:val="00686A5C"/>
    <w:rsid w:val="00687DDF"/>
    <w:rsid w:val="006910B0"/>
    <w:rsid w:val="00691274"/>
    <w:rsid w:val="00691979"/>
    <w:rsid w:val="00691AE3"/>
    <w:rsid w:val="00691C50"/>
    <w:rsid w:val="0069293D"/>
    <w:rsid w:val="00692CE8"/>
    <w:rsid w:val="00693122"/>
    <w:rsid w:val="006937D1"/>
    <w:rsid w:val="006943E3"/>
    <w:rsid w:val="00694445"/>
    <w:rsid w:val="006944DA"/>
    <w:rsid w:val="00694B64"/>
    <w:rsid w:val="00694E45"/>
    <w:rsid w:val="006953C7"/>
    <w:rsid w:val="0069551B"/>
    <w:rsid w:val="00695C22"/>
    <w:rsid w:val="006965C4"/>
    <w:rsid w:val="00697857"/>
    <w:rsid w:val="00697B14"/>
    <w:rsid w:val="006A09DE"/>
    <w:rsid w:val="006A09F9"/>
    <w:rsid w:val="006A1160"/>
    <w:rsid w:val="006A1E3C"/>
    <w:rsid w:val="006A2019"/>
    <w:rsid w:val="006A28AB"/>
    <w:rsid w:val="006A30E0"/>
    <w:rsid w:val="006A3B22"/>
    <w:rsid w:val="006A4A6F"/>
    <w:rsid w:val="006A4BF3"/>
    <w:rsid w:val="006A5026"/>
    <w:rsid w:val="006A517F"/>
    <w:rsid w:val="006A57A6"/>
    <w:rsid w:val="006A5AC6"/>
    <w:rsid w:val="006A5D59"/>
    <w:rsid w:val="006A7408"/>
    <w:rsid w:val="006A7421"/>
    <w:rsid w:val="006A76FB"/>
    <w:rsid w:val="006A7B75"/>
    <w:rsid w:val="006B005D"/>
    <w:rsid w:val="006B085D"/>
    <w:rsid w:val="006B0F31"/>
    <w:rsid w:val="006B12D8"/>
    <w:rsid w:val="006B1528"/>
    <w:rsid w:val="006B1664"/>
    <w:rsid w:val="006B18E3"/>
    <w:rsid w:val="006B19CB"/>
    <w:rsid w:val="006B1B65"/>
    <w:rsid w:val="006B1DE7"/>
    <w:rsid w:val="006B319C"/>
    <w:rsid w:val="006B3362"/>
    <w:rsid w:val="006B35CE"/>
    <w:rsid w:val="006B45B6"/>
    <w:rsid w:val="006B4F01"/>
    <w:rsid w:val="006B4FAA"/>
    <w:rsid w:val="006B5467"/>
    <w:rsid w:val="006B5DC1"/>
    <w:rsid w:val="006B63A9"/>
    <w:rsid w:val="006B74FB"/>
    <w:rsid w:val="006B779F"/>
    <w:rsid w:val="006C0150"/>
    <w:rsid w:val="006C0949"/>
    <w:rsid w:val="006C1421"/>
    <w:rsid w:val="006C1C59"/>
    <w:rsid w:val="006C1ECB"/>
    <w:rsid w:val="006C1EF4"/>
    <w:rsid w:val="006C2BFF"/>
    <w:rsid w:val="006C30D3"/>
    <w:rsid w:val="006C3D3A"/>
    <w:rsid w:val="006C4E3C"/>
    <w:rsid w:val="006C5336"/>
    <w:rsid w:val="006C5AB6"/>
    <w:rsid w:val="006C64C9"/>
    <w:rsid w:val="006C6C03"/>
    <w:rsid w:val="006C73A8"/>
    <w:rsid w:val="006C745A"/>
    <w:rsid w:val="006C7C2B"/>
    <w:rsid w:val="006D000F"/>
    <w:rsid w:val="006D0244"/>
    <w:rsid w:val="006D1A94"/>
    <w:rsid w:val="006D207C"/>
    <w:rsid w:val="006D384F"/>
    <w:rsid w:val="006D3C5D"/>
    <w:rsid w:val="006D3D50"/>
    <w:rsid w:val="006D3EF4"/>
    <w:rsid w:val="006D3F40"/>
    <w:rsid w:val="006D4B17"/>
    <w:rsid w:val="006D577E"/>
    <w:rsid w:val="006D6672"/>
    <w:rsid w:val="006D674E"/>
    <w:rsid w:val="006D6FA1"/>
    <w:rsid w:val="006D7E0D"/>
    <w:rsid w:val="006E07FA"/>
    <w:rsid w:val="006E0928"/>
    <w:rsid w:val="006E0D47"/>
    <w:rsid w:val="006E187E"/>
    <w:rsid w:val="006E191E"/>
    <w:rsid w:val="006E1970"/>
    <w:rsid w:val="006E23E0"/>
    <w:rsid w:val="006E2937"/>
    <w:rsid w:val="006E2E97"/>
    <w:rsid w:val="006E3233"/>
    <w:rsid w:val="006E36C5"/>
    <w:rsid w:val="006E379A"/>
    <w:rsid w:val="006E3BDA"/>
    <w:rsid w:val="006E448B"/>
    <w:rsid w:val="006E4F7A"/>
    <w:rsid w:val="006E553A"/>
    <w:rsid w:val="006E5561"/>
    <w:rsid w:val="006E5A2F"/>
    <w:rsid w:val="006E66F6"/>
    <w:rsid w:val="006E6DC7"/>
    <w:rsid w:val="006E7340"/>
    <w:rsid w:val="006E79F4"/>
    <w:rsid w:val="006E7BAA"/>
    <w:rsid w:val="006E7DDA"/>
    <w:rsid w:val="006F0358"/>
    <w:rsid w:val="006F21DA"/>
    <w:rsid w:val="006F2585"/>
    <w:rsid w:val="006F26D7"/>
    <w:rsid w:val="006F323C"/>
    <w:rsid w:val="006F363A"/>
    <w:rsid w:val="006F3C6E"/>
    <w:rsid w:val="006F4008"/>
    <w:rsid w:val="006F44D2"/>
    <w:rsid w:val="006F497E"/>
    <w:rsid w:val="006F49E4"/>
    <w:rsid w:val="006F4C5F"/>
    <w:rsid w:val="006F51A2"/>
    <w:rsid w:val="006F5590"/>
    <w:rsid w:val="006F5FBC"/>
    <w:rsid w:val="006F7228"/>
    <w:rsid w:val="006F729A"/>
    <w:rsid w:val="006F7834"/>
    <w:rsid w:val="00700D04"/>
    <w:rsid w:val="007013BB"/>
    <w:rsid w:val="00701734"/>
    <w:rsid w:val="00702F86"/>
    <w:rsid w:val="00703A15"/>
    <w:rsid w:val="0070401B"/>
    <w:rsid w:val="007041C4"/>
    <w:rsid w:val="007045E2"/>
    <w:rsid w:val="0070566B"/>
    <w:rsid w:val="007058C4"/>
    <w:rsid w:val="007059F2"/>
    <w:rsid w:val="00705C57"/>
    <w:rsid w:val="007063CA"/>
    <w:rsid w:val="00706530"/>
    <w:rsid w:val="007071D5"/>
    <w:rsid w:val="00707355"/>
    <w:rsid w:val="0071041A"/>
    <w:rsid w:val="00711F73"/>
    <w:rsid w:val="0071202E"/>
    <w:rsid w:val="00712FAB"/>
    <w:rsid w:val="00713879"/>
    <w:rsid w:val="0071469F"/>
    <w:rsid w:val="00714955"/>
    <w:rsid w:val="00714BA1"/>
    <w:rsid w:val="00717144"/>
    <w:rsid w:val="007171AF"/>
    <w:rsid w:val="00717619"/>
    <w:rsid w:val="0071793E"/>
    <w:rsid w:val="00720784"/>
    <w:rsid w:val="0072080D"/>
    <w:rsid w:val="007213D3"/>
    <w:rsid w:val="007216D1"/>
    <w:rsid w:val="00722B5D"/>
    <w:rsid w:val="00723168"/>
    <w:rsid w:val="00723651"/>
    <w:rsid w:val="00723AA5"/>
    <w:rsid w:val="00723B99"/>
    <w:rsid w:val="00725586"/>
    <w:rsid w:val="00726B38"/>
    <w:rsid w:val="0072714B"/>
    <w:rsid w:val="007274DC"/>
    <w:rsid w:val="00727E83"/>
    <w:rsid w:val="00727F9E"/>
    <w:rsid w:val="00730095"/>
    <w:rsid w:val="00730CA0"/>
    <w:rsid w:val="007310C2"/>
    <w:rsid w:val="00731CD6"/>
    <w:rsid w:val="00731D04"/>
    <w:rsid w:val="007327D5"/>
    <w:rsid w:val="00732B8C"/>
    <w:rsid w:val="0073342E"/>
    <w:rsid w:val="00733AFE"/>
    <w:rsid w:val="007346E9"/>
    <w:rsid w:val="00735411"/>
    <w:rsid w:val="007355D8"/>
    <w:rsid w:val="00736043"/>
    <w:rsid w:val="00736495"/>
    <w:rsid w:val="00736B8C"/>
    <w:rsid w:val="0073716C"/>
    <w:rsid w:val="0073747E"/>
    <w:rsid w:val="00737732"/>
    <w:rsid w:val="00737D99"/>
    <w:rsid w:val="007405F9"/>
    <w:rsid w:val="00740EB3"/>
    <w:rsid w:val="00741254"/>
    <w:rsid w:val="0074200A"/>
    <w:rsid w:val="00742F19"/>
    <w:rsid w:val="0074320F"/>
    <w:rsid w:val="0074342A"/>
    <w:rsid w:val="00743AE3"/>
    <w:rsid w:val="00744071"/>
    <w:rsid w:val="00744D95"/>
    <w:rsid w:val="007456CC"/>
    <w:rsid w:val="00745C1E"/>
    <w:rsid w:val="00745F0B"/>
    <w:rsid w:val="00746A3E"/>
    <w:rsid w:val="00747BF6"/>
    <w:rsid w:val="0075044A"/>
    <w:rsid w:val="00750B36"/>
    <w:rsid w:val="00750E05"/>
    <w:rsid w:val="00750EA0"/>
    <w:rsid w:val="00751263"/>
    <w:rsid w:val="0075148C"/>
    <w:rsid w:val="00751994"/>
    <w:rsid w:val="00751A62"/>
    <w:rsid w:val="00751C13"/>
    <w:rsid w:val="00752C8C"/>
    <w:rsid w:val="00752E98"/>
    <w:rsid w:val="007530B5"/>
    <w:rsid w:val="0075382D"/>
    <w:rsid w:val="00753967"/>
    <w:rsid w:val="00753CC8"/>
    <w:rsid w:val="00755110"/>
    <w:rsid w:val="007551DB"/>
    <w:rsid w:val="00755456"/>
    <w:rsid w:val="00755C69"/>
    <w:rsid w:val="00756043"/>
    <w:rsid w:val="007560A2"/>
    <w:rsid w:val="007568BB"/>
    <w:rsid w:val="00756BED"/>
    <w:rsid w:val="00756C3B"/>
    <w:rsid w:val="007575C4"/>
    <w:rsid w:val="00757E2A"/>
    <w:rsid w:val="007600CE"/>
    <w:rsid w:val="0076079B"/>
    <w:rsid w:val="00760B3C"/>
    <w:rsid w:val="00760C7A"/>
    <w:rsid w:val="00761FC3"/>
    <w:rsid w:val="00762139"/>
    <w:rsid w:val="00762165"/>
    <w:rsid w:val="00763D58"/>
    <w:rsid w:val="00764237"/>
    <w:rsid w:val="00764807"/>
    <w:rsid w:val="00764DF4"/>
    <w:rsid w:val="007659C4"/>
    <w:rsid w:val="007668DB"/>
    <w:rsid w:val="007668E6"/>
    <w:rsid w:val="00766C74"/>
    <w:rsid w:val="00767756"/>
    <w:rsid w:val="00767A03"/>
    <w:rsid w:val="00767C61"/>
    <w:rsid w:val="00770241"/>
    <w:rsid w:val="00770285"/>
    <w:rsid w:val="007704CF"/>
    <w:rsid w:val="007705D2"/>
    <w:rsid w:val="00770892"/>
    <w:rsid w:val="00770D53"/>
    <w:rsid w:val="00771141"/>
    <w:rsid w:val="0077229E"/>
    <w:rsid w:val="0077296C"/>
    <w:rsid w:val="00772B1F"/>
    <w:rsid w:val="0077342C"/>
    <w:rsid w:val="00773811"/>
    <w:rsid w:val="00773F04"/>
    <w:rsid w:val="00774B60"/>
    <w:rsid w:val="00774CBF"/>
    <w:rsid w:val="00774D0D"/>
    <w:rsid w:val="00775341"/>
    <w:rsid w:val="007755B0"/>
    <w:rsid w:val="00775907"/>
    <w:rsid w:val="00775CA7"/>
    <w:rsid w:val="00775ED4"/>
    <w:rsid w:val="00776E1F"/>
    <w:rsid w:val="007771F4"/>
    <w:rsid w:val="007773EF"/>
    <w:rsid w:val="0077774F"/>
    <w:rsid w:val="007779CD"/>
    <w:rsid w:val="00777BB0"/>
    <w:rsid w:val="007806EF"/>
    <w:rsid w:val="00782AB9"/>
    <w:rsid w:val="00782D5F"/>
    <w:rsid w:val="00783013"/>
    <w:rsid w:val="0078357E"/>
    <w:rsid w:val="007835E2"/>
    <w:rsid w:val="007839DB"/>
    <w:rsid w:val="0078495C"/>
    <w:rsid w:val="00785486"/>
    <w:rsid w:val="00785751"/>
    <w:rsid w:val="007857AF"/>
    <w:rsid w:val="00785D74"/>
    <w:rsid w:val="00785FDD"/>
    <w:rsid w:val="0078646C"/>
    <w:rsid w:val="00786F42"/>
    <w:rsid w:val="0078725A"/>
    <w:rsid w:val="00790A2B"/>
    <w:rsid w:val="00790EC9"/>
    <w:rsid w:val="007918CA"/>
    <w:rsid w:val="00792EEB"/>
    <w:rsid w:val="007953EA"/>
    <w:rsid w:val="00796064"/>
    <w:rsid w:val="007968DD"/>
    <w:rsid w:val="00796A52"/>
    <w:rsid w:val="007972C4"/>
    <w:rsid w:val="007978E8"/>
    <w:rsid w:val="00797BC8"/>
    <w:rsid w:val="007A00C7"/>
    <w:rsid w:val="007A13C1"/>
    <w:rsid w:val="007A194B"/>
    <w:rsid w:val="007A1AD5"/>
    <w:rsid w:val="007A1CD3"/>
    <w:rsid w:val="007A1D7E"/>
    <w:rsid w:val="007A21F7"/>
    <w:rsid w:val="007A2DE0"/>
    <w:rsid w:val="007A3389"/>
    <w:rsid w:val="007A3C84"/>
    <w:rsid w:val="007A41F6"/>
    <w:rsid w:val="007A43F1"/>
    <w:rsid w:val="007A4EB4"/>
    <w:rsid w:val="007A539B"/>
    <w:rsid w:val="007A563D"/>
    <w:rsid w:val="007A5879"/>
    <w:rsid w:val="007A7D54"/>
    <w:rsid w:val="007A7FF4"/>
    <w:rsid w:val="007B0AD0"/>
    <w:rsid w:val="007B1019"/>
    <w:rsid w:val="007B13E4"/>
    <w:rsid w:val="007B1750"/>
    <w:rsid w:val="007B19F4"/>
    <w:rsid w:val="007B1D3D"/>
    <w:rsid w:val="007B3D2A"/>
    <w:rsid w:val="007B4685"/>
    <w:rsid w:val="007B46B3"/>
    <w:rsid w:val="007B5620"/>
    <w:rsid w:val="007B56AA"/>
    <w:rsid w:val="007B6EF4"/>
    <w:rsid w:val="007B726D"/>
    <w:rsid w:val="007C1094"/>
    <w:rsid w:val="007C131B"/>
    <w:rsid w:val="007C15B6"/>
    <w:rsid w:val="007C2500"/>
    <w:rsid w:val="007C2F01"/>
    <w:rsid w:val="007C420A"/>
    <w:rsid w:val="007C4967"/>
    <w:rsid w:val="007C4C2F"/>
    <w:rsid w:val="007C4D7B"/>
    <w:rsid w:val="007C51B5"/>
    <w:rsid w:val="007C5508"/>
    <w:rsid w:val="007C5CB3"/>
    <w:rsid w:val="007C5CE0"/>
    <w:rsid w:val="007C6327"/>
    <w:rsid w:val="007C691A"/>
    <w:rsid w:val="007C69D2"/>
    <w:rsid w:val="007C7082"/>
    <w:rsid w:val="007C7123"/>
    <w:rsid w:val="007C73CD"/>
    <w:rsid w:val="007C76DF"/>
    <w:rsid w:val="007C797B"/>
    <w:rsid w:val="007C7AC1"/>
    <w:rsid w:val="007C7BA4"/>
    <w:rsid w:val="007C7CF6"/>
    <w:rsid w:val="007C7D0B"/>
    <w:rsid w:val="007C7DE3"/>
    <w:rsid w:val="007D1522"/>
    <w:rsid w:val="007D1A2A"/>
    <w:rsid w:val="007D1A4C"/>
    <w:rsid w:val="007D1AC3"/>
    <w:rsid w:val="007D1F0E"/>
    <w:rsid w:val="007D2ED5"/>
    <w:rsid w:val="007D318A"/>
    <w:rsid w:val="007D3D03"/>
    <w:rsid w:val="007D3D46"/>
    <w:rsid w:val="007D41CB"/>
    <w:rsid w:val="007D45CE"/>
    <w:rsid w:val="007D4DEC"/>
    <w:rsid w:val="007D523B"/>
    <w:rsid w:val="007D5BB3"/>
    <w:rsid w:val="007D63E6"/>
    <w:rsid w:val="007D6C3D"/>
    <w:rsid w:val="007D7011"/>
    <w:rsid w:val="007D76BD"/>
    <w:rsid w:val="007D7CD7"/>
    <w:rsid w:val="007E0078"/>
    <w:rsid w:val="007E086C"/>
    <w:rsid w:val="007E205F"/>
    <w:rsid w:val="007E2E59"/>
    <w:rsid w:val="007E3A40"/>
    <w:rsid w:val="007E4369"/>
    <w:rsid w:val="007E48E6"/>
    <w:rsid w:val="007E4A37"/>
    <w:rsid w:val="007E4D3C"/>
    <w:rsid w:val="007E5F17"/>
    <w:rsid w:val="007E70D3"/>
    <w:rsid w:val="007E72D8"/>
    <w:rsid w:val="007F0B26"/>
    <w:rsid w:val="007F1216"/>
    <w:rsid w:val="007F14D3"/>
    <w:rsid w:val="007F19A5"/>
    <w:rsid w:val="007F1D39"/>
    <w:rsid w:val="007F23E4"/>
    <w:rsid w:val="007F2C92"/>
    <w:rsid w:val="007F4E1C"/>
    <w:rsid w:val="007F52CD"/>
    <w:rsid w:val="007F5CD6"/>
    <w:rsid w:val="007F5F72"/>
    <w:rsid w:val="007F6444"/>
    <w:rsid w:val="007F6BD5"/>
    <w:rsid w:val="007F6F41"/>
    <w:rsid w:val="007F7C04"/>
    <w:rsid w:val="007F7EB3"/>
    <w:rsid w:val="00800202"/>
    <w:rsid w:val="008007ED"/>
    <w:rsid w:val="008008EE"/>
    <w:rsid w:val="008012A3"/>
    <w:rsid w:val="008015A1"/>
    <w:rsid w:val="00801933"/>
    <w:rsid w:val="00801F3D"/>
    <w:rsid w:val="0080238F"/>
    <w:rsid w:val="008025A0"/>
    <w:rsid w:val="00802C17"/>
    <w:rsid w:val="00804AF5"/>
    <w:rsid w:val="00805F67"/>
    <w:rsid w:val="00806423"/>
    <w:rsid w:val="008066EB"/>
    <w:rsid w:val="0080694D"/>
    <w:rsid w:val="0080797F"/>
    <w:rsid w:val="008079F0"/>
    <w:rsid w:val="008117C6"/>
    <w:rsid w:val="00812986"/>
    <w:rsid w:val="00813114"/>
    <w:rsid w:val="008136BA"/>
    <w:rsid w:val="00813ACF"/>
    <w:rsid w:val="00813C0A"/>
    <w:rsid w:val="00813EA7"/>
    <w:rsid w:val="008146E6"/>
    <w:rsid w:val="00814732"/>
    <w:rsid w:val="00814A9A"/>
    <w:rsid w:val="00814F57"/>
    <w:rsid w:val="008158FA"/>
    <w:rsid w:val="00816186"/>
    <w:rsid w:val="00816EC5"/>
    <w:rsid w:val="00817916"/>
    <w:rsid w:val="00820478"/>
    <w:rsid w:val="00821865"/>
    <w:rsid w:val="00821A6B"/>
    <w:rsid w:val="00821E5A"/>
    <w:rsid w:val="00823576"/>
    <w:rsid w:val="00823718"/>
    <w:rsid w:val="00823A11"/>
    <w:rsid w:val="00823C8C"/>
    <w:rsid w:val="00823E08"/>
    <w:rsid w:val="00823F92"/>
    <w:rsid w:val="00824035"/>
    <w:rsid w:val="008246C6"/>
    <w:rsid w:val="008250B5"/>
    <w:rsid w:val="00825851"/>
    <w:rsid w:val="00825B29"/>
    <w:rsid w:val="008263F1"/>
    <w:rsid w:val="00826425"/>
    <w:rsid w:val="0082666F"/>
    <w:rsid w:val="0082736B"/>
    <w:rsid w:val="008273E3"/>
    <w:rsid w:val="00827C31"/>
    <w:rsid w:val="00827EE3"/>
    <w:rsid w:val="0083141B"/>
    <w:rsid w:val="00831948"/>
    <w:rsid w:val="008325C7"/>
    <w:rsid w:val="00832FD5"/>
    <w:rsid w:val="00833F55"/>
    <w:rsid w:val="00833FAD"/>
    <w:rsid w:val="00834F73"/>
    <w:rsid w:val="00835468"/>
    <w:rsid w:val="008356A7"/>
    <w:rsid w:val="00835E9A"/>
    <w:rsid w:val="0083610F"/>
    <w:rsid w:val="008367ED"/>
    <w:rsid w:val="00837C0D"/>
    <w:rsid w:val="00840E78"/>
    <w:rsid w:val="008422B5"/>
    <w:rsid w:val="008423F7"/>
    <w:rsid w:val="00843F2B"/>
    <w:rsid w:val="008441F1"/>
    <w:rsid w:val="00844474"/>
    <w:rsid w:val="00844855"/>
    <w:rsid w:val="008456D3"/>
    <w:rsid w:val="0084580D"/>
    <w:rsid w:val="00845CCB"/>
    <w:rsid w:val="00845F77"/>
    <w:rsid w:val="00847BBE"/>
    <w:rsid w:val="0085028E"/>
    <w:rsid w:val="008502C2"/>
    <w:rsid w:val="00850578"/>
    <w:rsid w:val="00850AAD"/>
    <w:rsid w:val="00850D65"/>
    <w:rsid w:val="00851A67"/>
    <w:rsid w:val="00851DF8"/>
    <w:rsid w:val="00852A43"/>
    <w:rsid w:val="0085318A"/>
    <w:rsid w:val="008532DB"/>
    <w:rsid w:val="008546C0"/>
    <w:rsid w:val="008566DB"/>
    <w:rsid w:val="00856FCD"/>
    <w:rsid w:val="00856FE7"/>
    <w:rsid w:val="008573E4"/>
    <w:rsid w:val="008576EB"/>
    <w:rsid w:val="00860389"/>
    <w:rsid w:val="00860447"/>
    <w:rsid w:val="008605A5"/>
    <w:rsid w:val="00860881"/>
    <w:rsid w:val="008609B6"/>
    <w:rsid w:val="00860B16"/>
    <w:rsid w:val="008611A4"/>
    <w:rsid w:val="008616F2"/>
    <w:rsid w:val="00861750"/>
    <w:rsid w:val="00862930"/>
    <w:rsid w:val="008629F8"/>
    <w:rsid w:val="00865840"/>
    <w:rsid w:val="008661A7"/>
    <w:rsid w:val="008664B4"/>
    <w:rsid w:val="0086756E"/>
    <w:rsid w:val="00867572"/>
    <w:rsid w:val="00867895"/>
    <w:rsid w:val="00867F8B"/>
    <w:rsid w:val="00870279"/>
    <w:rsid w:val="00870B4C"/>
    <w:rsid w:val="00870F5A"/>
    <w:rsid w:val="00871F33"/>
    <w:rsid w:val="0087218D"/>
    <w:rsid w:val="00872460"/>
    <w:rsid w:val="00872C14"/>
    <w:rsid w:val="008734D9"/>
    <w:rsid w:val="00873626"/>
    <w:rsid w:val="00873662"/>
    <w:rsid w:val="008737C6"/>
    <w:rsid w:val="008744B5"/>
    <w:rsid w:val="00874719"/>
    <w:rsid w:val="00874C04"/>
    <w:rsid w:val="008754C6"/>
    <w:rsid w:val="00875678"/>
    <w:rsid w:val="008757F5"/>
    <w:rsid w:val="00875C24"/>
    <w:rsid w:val="00875C52"/>
    <w:rsid w:val="008763C7"/>
    <w:rsid w:val="00876B16"/>
    <w:rsid w:val="008774C8"/>
    <w:rsid w:val="00877601"/>
    <w:rsid w:val="00877A86"/>
    <w:rsid w:val="00881991"/>
    <w:rsid w:val="00881DD4"/>
    <w:rsid w:val="0088235D"/>
    <w:rsid w:val="00882D16"/>
    <w:rsid w:val="008838FA"/>
    <w:rsid w:val="00883BDC"/>
    <w:rsid w:val="00883EF7"/>
    <w:rsid w:val="008842B9"/>
    <w:rsid w:val="008845F9"/>
    <w:rsid w:val="0088495A"/>
    <w:rsid w:val="00884D2F"/>
    <w:rsid w:val="00884DB4"/>
    <w:rsid w:val="00885008"/>
    <w:rsid w:val="00886145"/>
    <w:rsid w:val="008861ED"/>
    <w:rsid w:val="00886498"/>
    <w:rsid w:val="008878B5"/>
    <w:rsid w:val="0089146D"/>
    <w:rsid w:val="00891F3B"/>
    <w:rsid w:val="008924C9"/>
    <w:rsid w:val="0089315A"/>
    <w:rsid w:val="0089342B"/>
    <w:rsid w:val="00893E78"/>
    <w:rsid w:val="00893FC7"/>
    <w:rsid w:val="00895347"/>
    <w:rsid w:val="00895614"/>
    <w:rsid w:val="00895683"/>
    <w:rsid w:val="00895803"/>
    <w:rsid w:val="00895CFC"/>
    <w:rsid w:val="00895D44"/>
    <w:rsid w:val="00896481"/>
    <w:rsid w:val="008973C3"/>
    <w:rsid w:val="00897486"/>
    <w:rsid w:val="00897959"/>
    <w:rsid w:val="008979E2"/>
    <w:rsid w:val="008A17F2"/>
    <w:rsid w:val="008A1BA7"/>
    <w:rsid w:val="008A1FB0"/>
    <w:rsid w:val="008A20B4"/>
    <w:rsid w:val="008A28E5"/>
    <w:rsid w:val="008A4179"/>
    <w:rsid w:val="008A4670"/>
    <w:rsid w:val="008A4727"/>
    <w:rsid w:val="008A48E7"/>
    <w:rsid w:val="008A59B5"/>
    <w:rsid w:val="008A5E90"/>
    <w:rsid w:val="008A6690"/>
    <w:rsid w:val="008A6826"/>
    <w:rsid w:val="008A6CD0"/>
    <w:rsid w:val="008A6DE3"/>
    <w:rsid w:val="008A7307"/>
    <w:rsid w:val="008A73F8"/>
    <w:rsid w:val="008A7528"/>
    <w:rsid w:val="008A7E07"/>
    <w:rsid w:val="008B01DE"/>
    <w:rsid w:val="008B03C8"/>
    <w:rsid w:val="008B0A4A"/>
    <w:rsid w:val="008B1F0B"/>
    <w:rsid w:val="008B371C"/>
    <w:rsid w:val="008B38CE"/>
    <w:rsid w:val="008B39BF"/>
    <w:rsid w:val="008B3E11"/>
    <w:rsid w:val="008B42AC"/>
    <w:rsid w:val="008B4A50"/>
    <w:rsid w:val="008B4C23"/>
    <w:rsid w:val="008B4D34"/>
    <w:rsid w:val="008B5537"/>
    <w:rsid w:val="008B5D14"/>
    <w:rsid w:val="008B64C9"/>
    <w:rsid w:val="008B6870"/>
    <w:rsid w:val="008B68AC"/>
    <w:rsid w:val="008B6902"/>
    <w:rsid w:val="008B6952"/>
    <w:rsid w:val="008B702B"/>
    <w:rsid w:val="008B70E3"/>
    <w:rsid w:val="008B7214"/>
    <w:rsid w:val="008B73FE"/>
    <w:rsid w:val="008B7CE4"/>
    <w:rsid w:val="008B7EA9"/>
    <w:rsid w:val="008C03A0"/>
    <w:rsid w:val="008C0A88"/>
    <w:rsid w:val="008C32BC"/>
    <w:rsid w:val="008C441F"/>
    <w:rsid w:val="008C77CB"/>
    <w:rsid w:val="008D0958"/>
    <w:rsid w:val="008D0AD4"/>
    <w:rsid w:val="008D0CB3"/>
    <w:rsid w:val="008D0D14"/>
    <w:rsid w:val="008D1095"/>
    <w:rsid w:val="008D1411"/>
    <w:rsid w:val="008D234F"/>
    <w:rsid w:val="008D2F4C"/>
    <w:rsid w:val="008D3D03"/>
    <w:rsid w:val="008D485B"/>
    <w:rsid w:val="008D4917"/>
    <w:rsid w:val="008D4DD2"/>
    <w:rsid w:val="008D53B2"/>
    <w:rsid w:val="008D5EF2"/>
    <w:rsid w:val="008D60EC"/>
    <w:rsid w:val="008D651E"/>
    <w:rsid w:val="008D66DE"/>
    <w:rsid w:val="008D6763"/>
    <w:rsid w:val="008D7149"/>
    <w:rsid w:val="008D74AB"/>
    <w:rsid w:val="008E081E"/>
    <w:rsid w:val="008E1949"/>
    <w:rsid w:val="008E1B93"/>
    <w:rsid w:val="008E2122"/>
    <w:rsid w:val="008E22A8"/>
    <w:rsid w:val="008E2B6C"/>
    <w:rsid w:val="008E3912"/>
    <w:rsid w:val="008E394B"/>
    <w:rsid w:val="008E3D92"/>
    <w:rsid w:val="008E45F0"/>
    <w:rsid w:val="008E4788"/>
    <w:rsid w:val="008E4CFA"/>
    <w:rsid w:val="008E531A"/>
    <w:rsid w:val="008E558A"/>
    <w:rsid w:val="008E5894"/>
    <w:rsid w:val="008E5E64"/>
    <w:rsid w:val="008E6072"/>
    <w:rsid w:val="008E62C5"/>
    <w:rsid w:val="008E6485"/>
    <w:rsid w:val="008E6748"/>
    <w:rsid w:val="008E7D13"/>
    <w:rsid w:val="008F0CC8"/>
    <w:rsid w:val="008F1453"/>
    <w:rsid w:val="008F1861"/>
    <w:rsid w:val="008F192D"/>
    <w:rsid w:val="008F1D03"/>
    <w:rsid w:val="008F1E3F"/>
    <w:rsid w:val="008F2337"/>
    <w:rsid w:val="008F24E2"/>
    <w:rsid w:val="008F31F0"/>
    <w:rsid w:val="008F42E9"/>
    <w:rsid w:val="008F56DD"/>
    <w:rsid w:val="008F5DC3"/>
    <w:rsid w:val="008F7772"/>
    <w:rsid w:val="008F78DF"/>
    <w:rsid w:val="0090123B"/>
    <w:rsid w:val="009029ED"/>
    <w:rsid w:val="00902B38"/>
    <w:rsid w:val="0090311D"/>
    <w:rsid w:val="0090513E"/>
    <w:rsid w:val="00905489"/>
    <w:rsid w:val="0090568D"/>
    <w:rsid w:val="00905D2D"/>
    <w:rsid w:val="00906376"/>
    <w:rsid w:val="00906B5C"/>
    <w:rsid w:val="00906CBB"/>
    <w:rsid w:val="00906FB4"/>
    <w:rsid w:val="00907556"/>
    <w:rsid w:val="009101B7"/>
    <w:rsid w:val="009106CD"/>
    <w:rsid w:val="00911150"/>
    <w:rsid w:val="00911F8C"/>
    <w:rsid w:val="0091213F"/>
    <w:rsid w:val="0091294C"/>
    <w:rsid w:val="00912F01"/>
    <w:rsid w:val="009138F5"/>
    <w:rsid w:val="0091447B"/>
    <w:rsid w:val="00914487"/>
    <w:rsid w:val="00914696"/>
    <w:rsid w:val="009147D1"/>
    <w:rsid w:val="009154E3"/>
    <w:rsid w:val="00915959"/>
    <w:rsid w:val="00920885"/>
    <w:rsid w:val="00920BA2"/>
    <w:rsid w:val="00921164"/>
    <w:rsid w:val="009212BA"/>
    <w:rsid w:val="0092158F"/>
    <w:rsid w:val="00921725"/>
    <w:rsid w:val="00922E80"/>
    <w:rsid w:val="0092387F"/>
    <w:rsid w:val="00923B3B"/>
    <w:rsid w:val="00924D24"/>
    <w:rsid w:val="00924F8B"/>
    <w:rsid w:val="0092527A"/>
    <w:rsid w:val="0092581E"/>
    <w:rsid w:val="00925FB6"/>
    <w:rsid w:val="009261F9"/>
    <w:rsid w:val="00930735"/>
    <w:rsid w:val="00930A60"/>
    <w:rsid w:val="00930EE9"/>
    <w:rsid w:val="009310F5"/>
    <w:rsid w:val="0093168B"/>
    <w:rsid w:val="00932801"/>
    <w:rsid w:val="00932AD8"/>
    <w:rsid w:val="0093334D"/>
    <w:rsid w:val="00935085"/>
    <w:rsid w:val="009364C4"/>
    <w:rsid w:val="00936693"/>
    <w:rsid w:val="00937133"/>
    <w:rsid w:val="00937D86"/>
    <w:rsid w:val="00937DB5"/>
    <w:rsid w:val="00937EF3"/>
    <w:rsid w:val="00940098"/>
    <w:rsid w:val="00940639"/>
    <w:rsid w:val="009413B6"/>
    <w:rsid w:val="0094144B"/>
    <w:rsid w:val="009414B3"/>
    <w:rsid w:val="0094162E"/>
    <w:rsid w:val="009416DE"/>
    <w:rsid w:val="00941A24"/>
    <w:rsid w:val="00941B97"/>
    <w:rsid w:val="009426EA"/>
    <w:rsid w:val="00942B0E"/>
    <w:rsid w:val="00942F8B"/>
    <w:rsid w:val="0094383C"/>
    <w:rsid w:val="009443AC"/>
    <w:rsid w:val="0094441D"/>
    <w:rsid w:val="00944708"/>
    <w:rsid w:val="00944994"/>
    <w:rsid w:val="00944C9C"/>
    <w:rsid w:val="00945030"/>
    <w:rsid w:val="009456F8"/>
    <w:rsid w:val="00945E73"/>
    <w:rsid w:val="00946EC0"/>
    <w:rsid w:val="0094753C"/>
    <w:rsid w:val="00947587"/>
    <w:rsid w:val="00947E17"/>
    <w:rsid w:val="00950038"/>
    <w:rsid w:val="0095033B"/>
    <w:rsid w:val="00950677"/>
    <w:rsid w:val="009506B4"/>
    <w:rsid w:val="00950B4E"/>
    <w:rsid w:val="00950C4A"/>
    <w:rsid w:val="00951629"/>
    <w:rsid w:val="009518D6"/>
    <w:rsid w:val="00951A95"/>
    <w:rsid w:val="00951E0A"/>
    <w:rsid w:val="00952515"/>
    <w:rsid w:val="00952889"/>
    <w:rsid w:val="00952B64"/>
    <w:rsid w:val="00953317"/>
    <w:rsid w:val="0095361B"/>
    <w:rsid w:val="009547E6"/>
    <w:rsid w:val="00954FA9"/>
    <w:rsid w:val="0095513E"/>
    <w:rsid w:val="00955B07"/>
    <w:rsid w:val="0095634C"/>
    <w:rsid w:val="009563E1"/>
    <w:rsid w:val="009568EA"/>
    <w:rsid w:val="00956B50"/>
    <w:rsid w:val="00956E13"/>
    <w:rsid w:val="00957960"/>
    <w:rsid w:val="00957C49"/>
    <w:rsid w:val="00960DEA"/>
    <w:rsid w:val="00960FE4"/>
    <w:rsid w:val="00961616"/>
    <w:rsid w:val="009617EF"/>
    <w:rsid w:val="00961977"/>
    <w:rsid w:val="00961AD5"/>
    <w:rsid w:val="009620B4"/>
    <w:rsid w:val="0096267C"/>
    <w:rsid w:val="009626BD"/>
    <w:rsid w:val="00962C01"/>
    <w:rsid w:val="00964BBF"/>
    <w:rsid w:val="00964D1E"/>
    <w:rsid w:val="009651DB"/>
    <w:rsid w:val="0096531E"/>
    <w:rsid w:val="00965635"/>
    <w:rsid w:val="009669A2"/>
    <w:rsid w:val="00966DDF"/>
    <w:rsid w:val="00966F34"/>
    <w:rsid w:val="00967CFB"/>
    <w:rsid w:val="00970620"/>
    <w:rsid w:val="0097090A"/>
    <w:rsid w:val="00970DCB"/>
    <w:rsid w:val="00971DA0"/>
    <w:rsid w:val="009728C3"/>
    <w:rsid w:val="00973027"/>
    <w:rsid w:val="00975178"/>
    <w:rsid w:val="0097575D"/>
    <w:rsid w:val="009759B7"/>
    <w:rsid w:val="00975A17"/>
    <w:rsid w:val="009760A2"/>
    <w:rsid w:val="0097779F"/>
    <w:rsid w:val="009777AF"/>
    <w:rsid w:val="00980E6F"/>
    <w:rsid w:val="00981171"/>
    <w:rsid w:val="00981F82"/>
    <w:rsid w:val="00982A81"/>
    <w:rsid w:val="00982F5F"/>
    <w:rsid w:val="00984406"/>
    <w:rsid w:val="009848BA"/>
    <w:rsid w:val="009856EE"/>
    <w:rsid w:val="00985717"/>
    <w:rsid w:val="0098576E"/>
    <w:rsid w:val="00985E53"/>
    <w:rsid w:val="0098604E"/>
    <w:rsid w:val="009860A5"/>
    <w:rsid w:val="00986C81"/>
    <w:rsid w:val="00987729"/>
    <w:rsid w:val="00987EAB"/>
    <w:rsid w:val="00990504"/>
    <w:rsid w:val="00990B0E"/>
    <w:rsid w:val="00990D12"/>
    <w:rsid w:val="0099227E"/>
    <w:rsid w:val="00992439"/>
    <w:rsid w:val="00992CFF"/>
    <w:rsid w:val="009939CC"/>
    <w:rsid w:val="009944DE"/>
    <w:rsid w:val="00994C01"/>
    <w:rsid w:val="00994EC8"/>
    <w:rsid w:val="009950DC"/>
    <w:rsid w:val="009975F7"/>
    <w:rsid w:val="00997B25"/>
    <w:rsid w:val="00997DA0"/>
    <w:rsid w:val="00997DD7"/>
    <w:rsid w:val="009A0372"/>
    <w:rsid w:val="009A04C4"/>
    <w:rsid w:val="009A0F73"/>
    <w:rsid w:val="009A1127"/>
    <w:rsid w:val="009A174F"/>
    <w:rsid w:val="009A1FB3"/>
    <w:rsid w:val="009A210F"/>
    <w:rsid w:val="009A306A"/>
    <w:rsid w:val="009A39DF"/>
    <w:rsid w:val="009A3BF9"/>
    <w:rsid w:val="009A41D8"/>
    <w:rsid w:val="009A4724"/>
    <w:rsid w:val="009A4AAE"/>
    <w:rsid w:val="009A4CA7"/>
    <w:rsid w:val="009A51CB"/>
    <w:rsid w:val="009A52D3"/>
    <w:rsid w:val="009A53AB"/>
    <w:rsid w:val="009A55DC"/>
    <w:rsid w:val="009A591D"/>
    <w:rsid w:val="009A6B6C"/>
    <w:rsid w:val="009A76CA"/>
    <w:rsid w:val="009A7917"/>
    <w:rsid w:val="009A7D68"/>
    <w:rsid w:val="009B02CE"/>
    <w:rsid w:val="009B04F4"/>
    <w:rsid w:val="009B0733"/>
    <w:rsid w:val="009B12BF"/>
    <w:rsid w:val="009B15CD"/>
    <w:rsid w:val="009B2371"/>
    <w:rsid w:val="009B2909"/>
    <w:rsid w:val="009B2BA2"/>
    <w:rsid w:val="009B2C50"/>
    <w:rsid w:val="009B2D8E"/>
    <w:rsid w:val="009B3408"/>
    <w:rsid w:val="009B39B5"/>
    <w:rsid w:val="009B3E2F"/>
    <w:rsid w:val="009B4336"/>
    <w:rsid w:val="009B43A6"/>
    <w:rsid w:val="009B4C05"/>
    <w:rsid w:val="009B4DD6"/>
    <w:rsid w:val="009B5951"/>
    <w:rsid w:val="009B5FA2"/>
    <w:rsid w:val="009B6769"/>
    <w:rsid w:val="009B693E"/>
    <w:rsid w:val="009B7106"/>
    <w:rsid w:val="009B76EC"/>
    <w:rsid w:val="009B7854"/>
    <w:rsid w:val="009B7A61"/>
    <w:rsid w:val="009B7A9E"/>
    <w:rsid w:val="009C02F5"/>
    <w:rsid w:val="009C02FE"/>
    <w:rsid w:val="009C0940"/>
    <w:rsid w:val="009C0B00"/>
    <w:rsid w:val="009C19EF"/>
    <w:rsid w:val="009C203B"/>
    <w:rsid w:val="009C3ABD"/>
    <w:rsid w:val="009C3B5A"/>
    <w:rsid w:val="009C3E75"/>
    <w:rsid w:val="009C40CB"/>
    <w:rsid w:val="009C4A0C"/>
    <w:rsid w:val="009C56B9"/>
    <w:rsid w:val="009C5BD7"/>
    <w:rsid w:val="009C6E1E"/>
    <w:rsid w:val="009C78F0"/>
    <w:rsid w:val="009D04CC"/>
    <w:rsid w:val="009D09E1"/>
    <w:rsid w:val="009D0F8D"/>
    <w:rsid w:val="009D15CF"/>
    <w:rsid w:val="009D19C5"/>
    <w:rsid w:val="009D1F65"/>
    <w:rsid w:val="009D2662"/>
    <w:rsid w:val="009D28FD"/>
    <w:rsid w:val="009D3A21"/>
    <w:rsid w:val="009D3D25"/>
    <w:rsid w:val="009D42F4"/>
    <w:rsid w:val="009D4C89"/>
    <w:rsid w:val="009D5492"/>
    <w:rsid w:val="009D5F31"/>
    <w:rsid w:val="009D6017"/>
    <w:rsid w:val="009D6302"/>
    <w:rsid w:val="009D6FB0"/>
    <w:rsid w:val="009D7A80"/>
    <w:rsid w:val="009E12B6"/>
    <w:rsid w:val="009E181D"/>
    <w:rsid w:val="009E1C5A"/>
    <w:rsid w:val="009E1E83"/>
    <w:rsid w:val="009E2E0D"/>
    <w:rsid w:val="009E2E45"/>
    <w:rsid w:val="009E32AF"/>
    <w:rsid w:val="009E33C5"/>
    <w:rsid w:val="009E42BA"/>
    <w:rsid w:val="009E451D"/>
    <w:rsid w:val="009E4C8F"/>
    <w:rsid w:val="009E5806"/>
    <w:rsid w:val="009E5892"/>
    <w:rsid w:val="009E5925"/>
    <w:rsid w:val="009E5E92"/>
    <w:rsid w:val="009E65F3"/>
    <w:rsid w:val="009E7022"/>
    <w:rsid w:val="009E74DC"/>
    <w:rsid w:val="009E75B2"/>
    <w:rsid w:val="009E7670"/>
    <w:rsid w:val="009F11D7"/>
    <w:rsid w:val="009F1217"/>
    <w:rsid w:val="009F1795"/>
    <w:rsid w:val="009F1F97"/>
    <w:rsid w:val="009F2A9C"/>
    <w:rsid w:val="009F3033"/>
    <w:rsid w:val="009F338A"/>
    <w:rsid w:val="009F381F"/>
    <w:rsid w:val="009F3DD9"/>
    <w:rsid w:val="009F3DF2"/>
    <w:rsid w:val="009F4292"/>
    <w:rsid w:val="009F4776"/>
    <w:rsid w:val="009F4A31"/>
    <w:rsid w:val="009F560A"/>
    <w:rsid w:val="009F5ABA"/>
    <w:rsid w:val="009F67C9"/>
    <w:rsid w:val="009F68A7"/>
    <w:rsid w:val="009F6E61"/>
    <w:rsid w:val="009F6FA9"/>
    <w:rsid w:val="009F761D"/>
    <w:rsid w:val="00A002DE"/>
    <w:rsid w:val="00A00890"/>
    <w:rsid w:val="00A00A13"/>
    <w:rsid w:val="00A00E27"/>
    <w:rsid w:val="00A012C8"/>
    <w:rsid w:val="00A0241A"/>
    <w:rsid w:val="00A03526"/>
    <w:rsid w:val="00A04D51"/>
    <w:rsid w:val="00A04F7B"/>
    <w:rsid w:val="00A059EF"/>
    <w:rsid w:val="00A05F5D"/>
    <w:rsid w:val="00A061F6"/>
    <w:rsid w:val="00A06AF1"/>
    <w:rsid w:val="00A074FA"/>
    <w:rsid w:val="00A07504"/>
    <w:rsid w:val="00A078E5"/>
    <w:rsid w:val="00A079AF"/>
    <w:rsid w:val="00A07A41"/>
    <w:rsid w:val="00A07B6E"/>
    <w:rsid w:val="00A1071F"/>
    <w:rsid w:val="00A10DC3"/>
    <w:rsid w:val="00A10FCF"/>
    <w:rsid w:val="00A11648"/>
    <w:rsid w:val="00A12505"/>
    <w:rsid w:val="00A130F6"/>
    <w:rsid w:val="00A1315F"/>
    <w:rsid w:val="00A13595"/>
    <w:rsid w:val="00A13982"/>
    <w:rsid w:val="00A13A30"/>
    <w:rsid w:val="00A13CC7"/>
    <w:rsid w:val="00A13F1D"/>
    <w:rsid w:val="00A14749"/>
    <w:rsid w:val="00A154B3"/>
    <w:rsid w:val="00A1559D"/>
    <w:rsid w:val="00A16CE9"/>
    <w:rsid w:val="00A17839"/>
    <w:rsid w:val="00A179F8"/>
    <w:rsid w:val="00A17D61"/>
    <w:rsid w:val="00A201F4"/>
    <w:rsid w:val="00A203C2"/>
    <w:rsid w:val="00A2150B"/>
    <w:rsid w:val="00A21907"/>
    <w:rsid w:val="00A21BD8"/>
    <w:rsid w:val="00A22BD4"/>
    <w:rsid w:val="00A22E5F"/>
    <w:rsid w:val="00A239B8"/>
    <w:rsid w:val="00A23AB8"/>
    <w:rsid w:val="00A241C7"/>
    <w:rsid w:val="00A24347"/>
    <w:rsid w:val="00A24721"/>
    <w:rsid w:val="00A25090"/>
    <w:rsid w:val="00A256B4"/>
    <w:rsid w:val="00A261E6"/>
    <w:rsid w:val="00A266EA"/>
    <w:rsid w:val="00A26EAF"/>
    <w:rsid w:val="00A27CEB"/>
    <w:rsid w:val="00A30C67"/>
    <w:rsid w:val="00A30ED8"/>
    <w:rsid w:val="00A32677"/>
    <w:rsid w:val="00A33ACA"/>
    <w:rsid w:val="00A33D4E"/>
    <w:rsid w:val="00A34FA1"/>
    <w:rsid w:val="00A35CF8"/>
    <w:rsid w:val="00A35F51"/>
    <w:rsid w:val="00A360DC"/>
    <w:rsid w:val="00A361F0"/>
    <w:rsid w:val="00A36DC0"/>
    <w:rsid w:val="00A370C0"/>
    <w:rsid w:val="00A37A06"/>
    <w:rsid w:val="00A37B0B"/>
    <w:rsid w:val="00A40220"/>
    <w:rsid w:val="00A4025A"/>
    <w:rsid w:val="00A43172"/>
    <w:rsid w:val="00A44204"/>
    <w:rsid w:val="00A4454F"/>
    <w:rsid w:val="00A4478C"/>
    <w:rsid w:val="00A44C5A"/>
    <w:rsid w:val="00A44E63"/>
    <w:rsid w:val="00A4545E"/>
    <w:rsid w:val="00A478F7"/>
    <w:rsid w:val="00A47B7D"/>
    <w:rsid w:val="00A47B8B"/>
    <w:rsid w:val="00A47D62"/>
    <w:rsid w:val="00A47E39"/>
    <w:rsid w:val="00A51259"/>
    <w:rsid w:val="00A51524"/>
    <w:rsid w:val="00A51D34"/>
    <w:rsid w:val="00A522C3"/>
    <w:rsid w:val="00A5278F"/>
    <w:rsid w:val="00A52C11"/>
    <w:rsid w:val="00A53009"/>
    <w:rsid w:val="00A53427"/>
    <w:rsid w:val="00A5374E"/>
    <w:rsid w:val="00A539BC"/>
    <w:rsid w:val="00A541F9"/>
    <w:rsid w:val="00A542FD"/>
    <w:rsid w:val="00A543D5"/>
    <w:rsid w:val="00A54E78"/>
    <w:rsid w:val="00A54F8B"/>
    <w:rsid w:val="00A55056"/>
    <w:rsid w:val="00A5525C"/>
    <w:rsid w:val="00A552D6"/>
    <w:rsid w:val="00A55631"/>
    <w:rsid w:val="00A55C17"/>
    <w:rsid w:val="00A55D8E"/>
    <w:rsid w:val="00A55F99"/>
    <w:rsid w:val="00A56A62"/>
    <w:rsid w:val="00A5701F"/>
    <w:rsid w:val="00A571A0"/>
    <w:rsid w:val="00A577D1"/>
    <w:rsid w:val="00A5789F"/>
    <w:rsid w:val="00A60536"/>
    <w:rsid w:val="00A6057A"/>
    <w:rsid w:val="00A6298E"/>
    <w:rsid w:val="00A62E09"/>
    <w:rsid w:val="00A62ECC"/>
    <w:rsid w:val="00A63376"/>
    <w:rsid w:val="00A639C2"/>
    <w:rsid w:val="00A63D5A"/>
    <w:rsid w:val="00A6405C"/>
    <w:rsid w:val="00A64102"/>
    <w:rsid w:val="00A6491A"/>
    <w:rsid w:val="00A649C7"/>
    <w:rsid w:val="00A65287"/>
    <w:rsid w:val="00A65CA3"/>
    <w:rsid w:val="00A660A8"/>
    <w:rsid w:val="00A66447"/>
    <w:rsid w:val="00A669B6"/>
    <w:rsid w:val="00A67C7D"/>
    <w:rsid w:val="00A67E7C"/>
    <w:rsid w:val="00A7013B"/>
    <w:rsid w:val="00A704A7"/>
    <w:rsid w:val="00A706E4"/>
    <w:rsid w:val="00A70C52"/>
    <w:rsid w:val="00A710B7"/>
    <w:rsid w:val="00A71516"/>
    <w:rsid w:val="00A71BF7"/>
    <w:rsid w:val="00A71FF6"/>
    <w:rsid w:val="00A728C8"/>
    <w:rsid w:val="00A72C68"/>
    <w:rsid w:val="00A73B23"/>
    <w:rsid w:val="00A73D0D"/>
    <w:rsid w:val="00A7415A"/>
    <w:rsid w:val="00A743B5"/>
    <w:rsid w:val="00A75638"/>
    <w:rsid w:val="00A75C49"/>
    <w:rsid w:val="00A7670D"/>
    <w:rsid w:val="00A77DD8"/>
    <w:rsid w:val="00A77DE4"/>
    <w:rsid w:val="00A77F0C"/>
    <w:rsid w:val="00A77FC6"/>
    <w:rsid w:val="00A80601"/>
    <w:rsid w:val="00A80CBE"/>
    <w:rsid w:val="00A80DC7"/>
    <w:rsid w:val="00A80EC4"/>
    <w:rsid w:val="00A824B6"/>
    <w:rsid w:val="00A82508"/>
    <w:rsid w:val="00A8271B"/>
    <w:rsid w:val="00A82A14"/>
    <w:rsid w:val="00A82E9F"/>
    <w:rsid w:val="00A8388F"/>
    <w:rsid w:val="00A83A46"/>
    <w:rsid w:val="00A8406E"/>
    <w:rsid w:val="00A84400"/>
    <w:rsid w:val="00A85537"/>
    <w:rsid w:val="00A8562B"/>
    <w:rsid w:val="00A85B02"/>
    <w:rsid w:val="00A86E2C"/>
    <w:rsid w:val="00A87A5E"/>
    <w:rsid w:val="00A901CB"/>
    <w:rsid w:val="00A90F3D"/>
    <w:rsid w:val="00A9104F"/>
    <w:rsid w:val="00A9131C"/>
    <w:rsid w:val="00A91387"/>
    <w:rsid w:val="00A92FC8"/>
    <w:rsid w:val="00A93044"/>
    <w:rsid w:val="00A93799"/>
    <w:rsid w:val="00A93CBA"/>
    <w:rsid w:val="00A93FDF"/>
    <w:rsid w:val="00A950EE"/>
    <w:rsid w:val="00A952A6"/>
    <w:rsid w:val="00A95CC4"/>
    <w:rsid w:val="00A96777"/>
    <w:rsid w:val="00A97046"/>
    <w:rsid w:val="00A970C0"/>
    <w:rsid w:val="00A97707"/>
    <w:rsid w:val="00A97849"/>
    <w:rsid w:val="00A97B98"/>
    <w:rsid w:val="00AA01BD"/>
    <w:rsid w:val="00AA08A8"/>
    <w:rsid w:val="00AA0FF4"/>
    <w:rsid w:val="00AA2413"/>
    <w:rsid w:val="00AA24D5"/>
    <w:rsid w:val="00AA2530"/>
    <w:rsid w:val="00AA3E53"/>
    <w:rsid w:val="00AA4039"/>
    <w:rsid w:val="00AA40C4"/>
    <w:rsid w:val="00AA44F7"/>
    <w:rsid w:val="00AA466C"/>
    <w:rsid w:val="00AA467E"/>
    <w:rsid w:val="00AA4D17"/>
    <w:rsid w:val="00AA4EA5"/>
    <w:rsid w:val="00AA5583"/>
    <w:rsid w:val="00AA5845"/>
    <w:rsid w:val="00AA5A21"/>
    <w:rsid w:val="00AA5F3F"/>
    <w:rsid w:val="00AA6772"/>
    <w:rsid w:val="00AA72F3"/>
    <w:rsid w:val="00AA7608"/>
    <w:rsid w:val="00AA7682"/>
    <w:rsid w:val="00AA78D0"/>
    <w:rsid w:val="00AA78F1"/>
    <w:rsid w:val="00AA79A3"/>
    <w:rsid w:val="00AB0373"/>
    <w:rsid w:val="00AB086B"/>
    <w:rsid w:val="00AB08DF"/>
    <w:rsid w:val="00AB0C61"/>
    <w:rsid w:val="00AB0D7F"/>
    <w:rsid w:val="00AB1C8E"/>
    <w:rsid w:val="00AB2F6A"/>
    <w:rsid w:val="00AB4034"/>
    <w:rsid w:val="00AB47A6"/>
    <w:rsid w:val="00AB4F89"/>
    <w:rsid w:val="00AB521C"/>
    <w:rsid w:val="00AB5C7D"/>
    <w:rsid w:val="00AB606B"/>
    <w:rsid w:val="00AB62FA"/>
    <w:rsid w:val="00AC0325"/>
    <w:rsid w:val="00AC12D1"/>
    <w:rsid w:val="00AC1680"/>
    <w:rsid w:val="00AC1801"/>
    <w:rsid w:val="00AC1D4B"/>
    <w:rsid w:val="00AC1D60"/>
    <w:rsid w:val="00AC1FAF"/>
    <w:rsid w:val="00AC25D2"/>
    <w:rsid w:val="00AC2893"/>
    <w:rsid w:val="00AC2FB4"/>
    <w:rsid w:val="00AC3011"/>
    <w:rsid w:val="00AC316B"/>
    <w:rsid w:val="00AC3C3A"/>
    <w:rsid w:val="00AC40EA"/>
    <w:rsid w:val="00AC44A0"/>
    <w:rsid w:val="00AC488A"/>
    <w:rsid w:val="00AC4F7B"/>
    <w:rsid w:val="00AC566B"/>
    <w:rsid w:val="00AC5A9B"/>
    <w:rsid w:val="00AC5C3C"/>
    <w:rsid w:val="00AC641D"/>
    <w:rsid w:val="00AC6553"/>
    <w:rsid w:val="00AC78A7"/>
    <w:rsid w:val="00AD0066"/>
    <w:rsid w:val="00AD06FE"/>
    <w:rsid w:val="00AD0A9B"/>
    <w:rsid w:val="00AD126B"/>
    <w:rsid w:val="00AD149E"/>
    <w:rsid w:val="00AD14AF"/>
    <w:rsid w:val="00AD17CA"/>
    <w:rsid w:val="00AD2DB5"/>
    <w:rsid w:val="00AD2E4C"/>
    <w:rsid w:val="00AD3B48"/>
    <w:rsid w:val="00AD3B7F"/>
    <w:rsid w:val="00AD3D66"/>
    <w:rsid w:val="00AD411A"/>
    <w:rsid w:val="00AD4516"/>
    <w:rsid w:val="00AD4A2D"/>
    <w:rsid w:val="00AD4D1D"/>
    <w:rsid w:val="00AD4F86"/>
    <w:rsid w:val="00AD6317"/>
    <w:rsid w:val="00AD63C2"/>
    <w:rsid w:val="00AD6692"/>
    <w:rsid w:val="00AD752A"/>
    <w:rsid w:val="00AD7759"/>
    <w:rsid w:val="00AD7A65"/>
    <w:rsid w:val="00AE025F"/>
    <w:rsid w:val="00AE17E8"/>
    <w:rsid w:val="00AE1866"/>
    <w:rsid w:val="00AE1CEA"/>
    <w:rsid w:val="00AE2F8E"/>
    <w:rsid w:val="00AE30AD"/>
    <w:rsid w:val="00AE396E"/>
    <w:rsid w:val="00AE39D6"/>
    <w:rsid w:val="00AE3E5F"/>
    <w:rsid w:val="00AE3F28"/>
    <w:rsid w:val="00AE4410"/>
    <w:rsid w:val="00AE44EB"/>
    <w:rsid w:val="00AE5816"/>
    <w:rsid w:val="00AE6ABC"/>
    <w:rsid w:val="00AE6D37"/>
    <w:rsid w:val="00AE6D98"/>
    <w:rsid w:val="00AE7B96"/>
    <w:rsid w:val="00AE7D1C"/>
    <w:rsid w:val="00AF0315"/>
    <w:rsid w:val="00AF032D"/>
    <w:rsid w:val="00AF077A"/>
    <w:rsid w:val="00AF079E"/>
    <w:rsid w:val="00AF21D0"/>
    <w:rsid w:val="00AF255E"/>
    <w:rsid w:val="00AF266B"/>
    <w:rsid w:val="00AF2A2B"/>
    <w:rsid w:val="00AF38E6"/>
    <w:rsid w:val="00AF4D1F"/>
    <w:rsid w:val="00AF53BD"/>
    <w:rsid w:val="00AF5565"/>
    <w:rsid w:val="00AF59FB"/>
    <w:rsid w:val="00AF6170"/>
    <w:rsid w:val="00AF71B1"/>
    <w:rsid w:val="00B00C9B"/>
    <w:rsid w:val="00B00CAD"/>
    <w:rsid w:val="00B00D6B"/>
    <w:rsid w:val="00B0129F"/>
    <w:rsid w:val="00B0200C"/>
    <w:rsid w:val="00B02231"/>
    <w:rsid w:val="00B02A40"/>
    <w:rsid w:val="00B035E8"/>
    <w:rsid w:val="00B03A23"/>
    <w:rsid w:val="00B03BE6"/>
    <w:rsid w:val="00B0463B"/>
    <w:rsid w:val="00B059D3"/>
    <w:rsid w:val="00B05A6E"/>
    <w:rsid w:val="00B05B15"/>
    <w:rsid w:val="00B05EF0"/>
    <w:rsid w:val="00B071A5"/>
    <w:rsid w:val="00B07BF5"/>
    <w:rsid w:val="00B07F75"/>
    <w:rsid w:val="00B117BC"/>
    <w:rsid w:val="00B11F14"/>
    <w:rsid w:val="00B13153"/>
    <w:rsid w:val="00B1367B"/>
    <w:rsid w:val="00B14EE4"/>
    <w:rsid w:val="00B15316"/>
    <w:rsid w:val="00B156B8"/>
    <w:rsid w:val="00B159B5"/>
    <w:rsid w:val="00B15D65"/>
    <w:rsid w:val="00B15DBB"/>
    <w:rsid w:val="00B15EAB"/>
    <w:rsid w:val="00B16851"/>
    <w:rsid w:val="00B17B65"/>
    <w:rsid w:val="00B20B22"/>
    <w:rsid w:val="00B20E51"/>
    <w:rsid w:val="00B216B5"/>
    <w:rsid w:val="00B22189"/>
    <w:rsid w:val="00B2274B"/>
    <w:rsid w:val="00B23093"/>
    <w:rsid w:val="00B232A6"/>
    <w:rsid w:val="00B23814"/>
    <w:rsid w:val="00B23D02"/>
    <w:rsid w:val="00B24C67"/>
    <w:rsid w:val="00B24CAB"/>
    <w:rsid w:val="00B24F67"/>
    <w:rsid w:val="00B25164"/>
    <w:rsid w:val="00B255D0"/>
    <w:rsid w:val="00B2638A"/>
    <w:rsid w:val="00B26A66"/>
    <w:rsid w:val="00B2723F"/>
    <w:rsid w:val="00B27BA0"/>
    <w:rsid w:val="00B27E3C"/>
    <w:rsid w:val="00B27F24"/>
    <w:rsid w:val="00B31A35"/>
    <w:rsid w:val="00B31D97"/>
    <w:rsid w:val="00B3357B"/>
    <w:rsid w:val="00B336C5"/>
    <w:rsid w:val="00B33882"/>
    <w:rsid w:val="00B33AAB"/>
    <w:rsid w:val="00B346F6"/>
    <w:rsid w:val="00B35DDD"/>
    <w:rsid w:val="00B3629A"/>
    <w:rsid w:val="00B3651C"/>
    <w:rsid w:val="00B370AC"/>
    <w:rsid w:val="00B371E4"/>
    <w:rsid w:val="00B408F5"/>
    <w:rsid w:val="00B40ABE"/>
    <w:rsid w:val="00B40E5C"/>
    <w:rsid w:val="00B419C4"/>
    <w:rsid w:val="00B41CB9"/>
    <w:rsid w:val="00B43C2B"/>
    <w:rsid w:val="00B441F0"/>
    <w:rsid w:val="00B44466"/>
    <w:rsid w:val="00B444E6"/>
    <w:rsid w:val="00B4485F"/>
    <w:rsid w:val="00B44975"/>
    <w:rsid w:val="00B44AF2"/>
    <w:rsid w:val="00B44B22"/>
    <w:rsid w:val="00B453E5"/>
    <w:rsid w:val="00B45F1C"/>
    <w:rsid w:val="00B460AA"/>
    <w:rsid w:val="00B4647E"/>
    <w:rsid w:val="00B46976"/>
    <w:rsid w:val="00B47056"/>
    <w:rsid w:val="00B47737"/>
    <w:rsid w:val="00B47777"/>
    <w:rsid w:val="00B47DB2"/>
    <w:rsid w:val="00B47E04"/>
    <w:rsid w:val="00B50016"/>
    <w:rsid w:val="00B50E9C"/>
    <w:rsid w:val="00B5139D"/>
    <w:rsid w:val="00B51C0C"/>
    <w:rsid w:val="00B51F71"/>
    <w:rsid w:val="00B523AB"/>
    <w:rsid w:val="00B5266D"/>
    <w:rsid w:val="00B5276F"/>
    <w:rsid w:val="00B5279F"/>
    <w:rsid w:val="00B52D6E"/>
    <w:rsid w:val="00B5302D"/>
    <w:rsid w:val="00B537BE"/>
    <w:rsid w:val="00B538B3"/>
    <w:rsid w:val="00B53CA2"/>
    <w:rsid w:val="00B53DC3"/>
    <w:rsid w:val="00B54503"/>
    <w:rsid w:val="00B54948"/>
    <w:rsid w:val="00B54BDC"/>
    <w:rsid w:val="00B54D4B"/>
    <w:rsid w:val="00B55308"/>
    <w:rsid w:val="00B55B4C"/>
    <w:rsid w:val="00B55CE2"/>
    <w:rsid w:val="00B55EDB"/>
    <w:rsid w:val="00B5640A"/>
    <w:rsid w:val="00B564A2"/>
    <w:rsid w:val="00B56D00"/>
    <w:rsid w:val="00B57E13"/>
    <w:rsid w:val="00B608EC"/>
    <w:rsid w:val="00B61A37"/>
    <w:rsid w:val="00B62124"/>
    <w:rsid w:val="00B62A62"/>
    <w:rsid w:val="00B62CD4"/>
    <w:rsid w:val="00B64035"/>
    <w:rsid w:val="00B64219"/>
    <w:rsid w:val="00B646D2"/>
    <w:rsid w:val="00B64A15"/>
    <w:rsid w:val="00B64B79"/>
    <w:rsid w:val="00B64D34"/>
    <w:rsid w:val="00B66A04"/>
    <w:rsid w:val="00B66EB2"/>
    <w:rsid w:val="00B67153"/>
    <w:rsid w:val="00B671D2"/>
    <w:rsid w:val="00B70ECB"/>
    <w:rsid w:val="00B721AA"/>
    <w:rsid w:val="00B7323D"/>
    <w:rsid w:val="00B7359B"/>
    <w:rsid w:val="00B7390E"/>
    <w:rsid w:val="00B7427B"/>
    <w:rsid w:val="00B753D0"/>
    <w:rsid w:val="00B75436"/>
    <w:rsid w:val="00B754E9"/>
    <w:rsid w:val="00B755FE"/>
    <w:rsid w:val="00B75D56"/>
    <w:rsid w:val="00B777A0"/>
    <w:rsid w:val="00B7787C"/>
    <w:rsid w:val="00B802B3"/>
    <w:rsid w:val="00B80C2F"/>
    <w:rsid w:val="00B81EB2"/>
    <w:rsid w:val="00B81EEC"/>
    <w:rsid w:val="00B826E9"/>
    <w:rsid w:val="00B82947"/>
    <w:rsid w:val="00B83BAD"/>
    <w:rsid w:val="00B83E7B"/>
    <w:rsid w:val="00B84981"/>
    <w:rsid w:val="00B84BC9"/>
    <w:rsid w:val="00B85554"/>
    <w:rsid w:val="00B85583"/>
    <w:rsid w:val="00B857D8"/>
    <w:rsid w:val="00B8593E"/>
    <w:rsid w:val="00B8597F"/>
    <w:rsid w:val="00B85E88"/>
    <w:rsid w:val="00B86024"/>
    <w:rsid w:val="00B8646F"/>
    <w:rsid w:val="00B86553"/>
    <w:rsid w:val="00B86824"/>
    <w:rsid w:val="00B8726E"/>
    <w:rsid w:val="00B8752B"/>
    <w:rsid w:val="00B87CD7"/>
    <w:rsid w:val="00B87F8E"/>
    <w:rsid w:val="00B900F9"/>
    <w:rsid w:val="00B90340"/>
    <w:rsid w:val="00B90388"/>
    <w:rsid w:val="00B9200F"/>
    <w:rsid w:val="00B92C30"/>
    <w:rsid w:val="00B92D0B"/>
    <w:rsid w:val="00B9348F"/>
    <w:rsid w:val="00B935B5"/>
    <w:rsid w:val="00B94144"/>
    <w:rsid w:val="00B9430C"/>
    <w:rsid w:val="00B94441"/>
    <w:rsid w:val="00B9569B"/>
    <w:rsid w:val="00B9577B"/>
    <w:rsid w:val="00B95DD3"/>
    <w:rsid w:val="00B95ED0"/>
    <w:rsid w:val="00B9656F"/>
    <w:rsid w:val="00B96BAA"/>
    <w:rsid w:val="00B96CE0"/>
    <w:rsid w:val="00B97F2F"/>
    <w:rsid w:val="00BA12B6"/>
    <w:rsid w:val="00BA1504"/>
    <w:rsid w:val="00BA16E5"/>
    <w:rsid w:val="00BA241D"/>
    <w:rsid w:val="00BA249D"/>
    <w:rsid w:val="00BA2D95"/>
    <w:rsid w:val="00BA2E80"/>
    <w:rsid w:val="00BA3D3D"/>
    <w:rsid w:val="00BA4CE0"/>
    <w:rsid w:val="00BA5F92"/>
    <w:rsid w:val="00BA664E"/>
    <w:rsid w:val="00BA6AD5"/>
    <w:rsid w:val="00BA7002"/>
    <w:rsid w:val="00BA785E"/>
    <w:rsid w:val="00BA7B5C"/>
    <w:rsid w:val="00BB07F0"/>
    <w:rsid w:val="00BB0CE2"/>
    <w:rsid w:val="00BB18CC"/>
    <w:rsid w:val="00BB2059"/>
    <w:rsid w:val="00BB2147"/>
    <w:rsid w:val="00BB24F5"/>
    <w:rsid w:val="00BB25C3"/>
    <w:rsid w:val="00BB3026"/>
    <w:rsid w:val="00BB3758"/>
    <w:rsid w:val="00BB3D0D"/>
    <w:rsid w:val="00BB3D20"/>
    <w:rsid w:val="00BB4691"/>
    <w:rsid w:val="00BB496F"/>
    <w:rsid w:val="00BB4ADD"/>
    <w:rsid w:val="00BB4DE0"/>
    <w:rsid w:val="00BB6CC7"/>
    <w:rsid w:val="00BB6D96"/>
    <w:rsid w:val="00BB6FD7"/>
    <w:rsid w:val="00BC042D"/>
    <w:rsid w:val="00BC0514"/>
    <w:rsid w:val="00BC06E7"/>
    <w:rsid w:val="00BC0EDE"/>
    <w:rsid w:val="00BC10E4"/>
    <w:rsid w:val="00BC1B71"/>
    <w:rsid w:val="00BC212F"/>
    <w:rsid w:val="00BC2E7B"/>
    <w:rsid w:val="00BC3823"/>
    <w:rsid w:val="00BC3A3B"/>
    <w:rsid w:val="00BC40B7"/>
    <w:rsid w:val="00BC432A"/>
    <w:rsid w:val="00BC43CA"/>
    <w:rsid w:val="00BC4A60"/>
    <w:rsid w:val="00BC4CBC"/>
    <w:rsid w:val="00BC4EEE"/>
    <w:rsid w:val="00BC5681"/>
    <w:rsid w:val="00BC57B0"/>
    <w:rsid w:val="00BC587E"/>
    <w:rsid w:val="00BC6410"/>
    <w:rsid w:val="00BC7404"/>
    <w:rsid w:val="00BC7BFD"/>
    <w:rsid w:val="00BC7E24"/>
    <w:rsid w:val="00BD034E"/>
    <w:rsid w:val="00BD16DA"/>
    <w:rsid w:val="00BD26E4"/>
    <w:rsid w:val="00BD3660"/>
    <w:rsid w:val="00BD3BB1"/>
    <w:rsid w:val="00BD5B48"/>
    <w:rsid w:val="00BD6459"/>
    <w:rsid w:val="00BD75E4"/>
    <w:rsid w:val="00BD7CA1"/>
    <w:rsid w:val="00BD7F5E"/>
    <w:rsid w:val="00BE0A4C"/>
    <w:rsid w:val="00BE0F5A"/>
    <w:rsid w:val="00BE1129"/>
    <w:rsid w:val="00BE1663"/>
    <w:rsid w:val="00BE25A8"/>
    <w:rsid w:val="00BE2646"/>
    <w:rsid w:val="00BE2DD8"/>
    <w:rsid w:val="00BE2E5C"/>
    <w:rsid w:val="00BE3A31"/>
    <w:rsid w:val="00BE45AA"/>
    <w:rsid w:val="00BE5853"/>
    <w:rsid w:val="00BE5BA5"/>
    <w:rsid w:val="00BE5DAA"/>
    <w:rsid w:val="00BE6C81"/>
    <w:rsid w:val="00BE6F21"/>
    <w:rsid w:val="00BE7B1F"/>
    <w:rsid w:val="00BF04F5"/>
    <w:rsid w:val="00BF0B47"/>
    <w:rsid w:val="00BF14CF"/>
    <w:rsid w:val="00BF21E6"/>
    <w:rsid w:val="00BF2DD2"/>
    <w:rsid w:val="00BF2E4D"/>
    <w:rsid w:val="00BF2F13"/>
    <w:rsid w:val="00BF2FBA"/>
    <w:rsid w:val="00BF4806"/>
    <w:rsid w:val="00BF4A20"/>
    <w:rsid w:val="00BF4A3B"/>
    <w:rsid w:val="00BF5856"/>
    <w:rsid w:val="00BF5D8C"/>
    <w:rsid w:val="00BF5F02"/>
    <w:rsid w:val="00BF649A"/>
    <w:rsid w:val="00BF677D"/>
    <w:rsid w:val="00BF7568"/>
    <w:rsid w:val="00BF7939"/>
    <w:rsid w:val="00C00821"/>
    <w:rsid w:val="00C01A0B"/>
    <w:rsid w:val="00C021CF"/>
    <w:rsid w:val="00C0623A"/>
    <w:rsid w:val="00C06B41"/>
    <w:rsid w:val="00C07634"/>
    <w:rsid w:val="00C07DA4"/>
    <w:rsid w:val="00C10EAC"/>
    <w:rsid w:val="00C11360"/>
    <w:rsid w:val="00C129B2"/>
    <w:rsid w:val="00C129EE"/>
    <w:rsid w:val="00C1447B"/>
    <w:rsid w:val="00C144CA"/>
    <w:rsid w:val="00C150A9"/>
    <w:rsid w:val="00C154C1"/>
    <w:rsid w:val="00C1724C"/>
    <w:rsid w:val="00C17956"/>
    <w:rsid w:val="00C17B07"/>
    <w:rsid w:val="00C20278"/>
    <w:rsid w:val="00C20B0A"/>
    <w:rsid w:val="00C211D7"/>
    <w:rsid w:val="00C21B7F"/>
    <w:rsid w:val="00C22E5B"/>
    <w:rsid w:val="00C22E5C"/>
    <w:rsid w:val="00C23F19"/>
    <w:rsid w:val="00C24392"/>
    <w:rsid w:val="00C2492B"/>
    <w:rsid w:val="00C24A2A"/>
    <w:rsid w:val="00C24F94"/>
    <w:rsid w:val="00C255D0"/>
    <w:rsid w:val="00C255F7"/>
    <w:rsid w:val="00C264AE"/>
    <w:rsid w:val="00C26C4C"/>
    <w:rsid w:val="00C271A4"/>
    <w:rsid w:val="00C27BD8"/>
    <w:rsid w:val="00C3033C"/>
    <w:rsid w:val="00C31226"/>
    <w:rsid w:val="00C3156C"/>
    <w:rsid w:val="00C323F6"/>
    <w:rsid w:val="00C328E0"/>
    <w:rsid w:val="00C33240"/>
    <w:rsid w:val="00C3342F"/>
    <w:rsid w:val="00C33C36"/>
    <w:rsid w:val="00C33C60"/>
    <w:rsid w:val="00C340EA"/>
    <w:rsid w:val="00C3432C"/>
    <w:rsid w:val="00C34C15"/>
    <w:rsid w:val="00C35F83"/>
    <w:rsid w:val="00C363FB"/>
    <w:rsid w:val="00C36A2E"/>
    <w:rsid w:val="00C36DB2"/>
    <w:rsid w:val="00C36F73"/>
    <w:rsid w:val="00C37BA2"/>
    <w:rsid w:val="00C37BBE"/>
    <w:rsid w:val="00C37F36"/>
    <w:rsid w:val="00C400EB"/>
    <w:rsid w:val="00C40B72"/>
    <w:rsid w:val="00C41199"/>
    <w:rsid w:val="00C415CD"/>
    <w:rsid w:val="00C41C34"/>
    <w:rsid w:val="00C41E90"/>
    <w:rsid w:val="00C421AC"/>
    <w:rsid w:val="00C4293A"/>
    <w:rsid w:val="00C42984"/>
    <w:rsid w:val="00C42CB8"/>
    <w:rsid w:val="00C42D82"/>
    <w:rsid w:val="00C4367B"/>
    <w:rsid w:val="00C43BAA"/>
    <w:rsid w:val="00C442B8"/>
    <w:rsid w:val="00C44554"/>
    <w:rsid w:val="00C456CF"/>
    <w:rsid w:val="00C4797D"/>
    <w:rsid w:val="00C50B32"/>
    <w:rsid w:val="00C51313"/>
    <w:rsid w:val="00C51D1B"/>
    <w:rsid w:val="00C51F5C"/>
    <w:rsid w:val="00C522E0"/>
    <w:rsid w:val="00C522FB"/>
    <w:rsid w:val="00C526DB"/>
    <w:rsid w:val="00C532BA"/>
    <w:rsid w:val="00C534F2"/>
    <w:rsid w:val="00C53AD3"/>
    <w:rsid w:val="00C53C12"/>
    <w:rsid w:val="00C54171"/>
    <w:rsid w:val="00C54DC7"/>
    <w:rsid w:val="00C556FF"/>
    <w:rsid w:val="00C55CB0"/>
    <w:rsid w:val="00C55EEC"/>
    <w:rsid w:val="00C56C10"/>
    <w:rsid w:val="00C56C81"/>
    <w:rsid w:val="00C56DF2"/>
    <w:rsid w:val="00C579C7"/>
    <w:rsid w:val="00C60183"/>
    <w:rsid w:val="00C608AE"/>
    <w:rsid w:val="00C60A8E"/>
    <w:rsid w:val="00C610BF"/>
    <w:rsid w:val="00C613C5"/>
    <w:rsid w:val="00C615B1"/>
    <w:rsid w:val="00C61A56"/>
    <w:rsid w:val="00C61C5C"/>
    <w:rsid w:val="00C622FC"/>
    <w:rsid w:val="00C62435"/>
    <w:rsid w:val="00C626EF"/>
    <w:rsid w:val="00C627ED"/>
    <w:rsid w:val="00C62816"/>
    <w:rsid w:val="00C63243"/>
    <w:rsid w:val="00C63282"/>
    <w:rsid w:val="00C63B9E"/>
    <w:rsid w:val="00C63E43"/>
    <w:rsid w:val="00C63E66"/>
    <w:rsid w:val="00C640BB"/>
    <w:rsid w:val="00C646DE"/>
    <w:rsid w:val="00C64CB1"/>
    <w:rsid w:val="00C64D76"/>
    <w:rsid w:val="00C65817"/>
    <w:rsid w:val="00C65FF8"/>
    <w:rsid w:val="00C66882"/>
    <w:rsid w:val="00C66933"/>
    <w:rsid w:val="00C66B26"/>
    <w:rsid w:val="00C66EA0"/>
    <w:rsid w:val="00C67518"/>
    <w:rsid w:val="00C67D02"/>
    <w:rsid w:val="00C70368"/>
    <w:rsid w:val="00C70A1E"/>
    <w:rsid w:val="00C70BF7"/>
    <w:rsid w:val="00C7131E"/>
    <w:rsid w:val="00C71331"/>
    <w:rsid w:val="00C71DE3"/>
    <w:rsid w:val="00C71F08"/>
    <w:rsid w:val="00C72664"/>
    <w:rsid w:val="00C73506"/>
    <w:rsid w:val="00C738DD"/>
    <w:rsid w:val="00C7573F"/>
    <w:rsid w:val="00C7628B"/>
    <w:rsid w:val="00C76713"/>
    <w:rsid w:val="00C76FA2"/>
    <w:rsid w:val="00C7739C"/>
    <w:rsid w:val="00C775B4"/>
    <w:rsid w:val="00C800E2"/>
    <w:rsid w:val="00C80B39"/>
    <w:rsid w:val="00C80C9D"/>
    <w:rsid w:val="00C8128F"/>
    <w:rsid w:val="00C81DFF"/>
    <w:rsid w:val="00C83E2C"/>
    <w:rsid w:val="00C84857"/>
    <w:rsid w:val="00C84DE7"/>
    <w:rsid w:val="00C87A03"/>
    <w:rsid w:val="00C87AD9"/>
    <w:rsid w:val="00C90C5F"/>
    <w:rsid w:val="00C92176"/>
    <w:rsid w:val="00C92377"/>
    <w:rsid w:val="00C925DA"/>
    <w:rsid w:val="00C92CFD"/>
    <w:rsid w:val="00C9458C"/>
    <w:rsid w:val="00C94CDC"/>
    <w:rsid w:val="00C951A7"/>
    <w:rsid w:val="00C96BE3"/>
    <w:rsid w:val="00C9731C"/>
    <w:rsid w:val="00CA0158"/>
    <w:rsid w:val="00CA0E32"/>
    <w:rsid w:val="00CA19AF"/>
    <w:rsid w:val="00CA3279"/>
    <w:rsid w:val="00CA33E3"/>
    <w:rsid w:val="00CA3CF5"/>
    <w:rsid w:val="00CA46B9"/>
    <w:rsid w:val="00CA4836"/>
    <w:rsid w:val="00CA488C"/>
    <w:rsid w:val="00CA4946"/>
    <w:rsid w:val="00CA4F52"/>
    <w:rsid w:val="00CA6100"/>
    <w:rsid w:val="00CA63BC"/>
    <w:rsid w:val="00CA735B"/>
    <w:rsid w:val="00CA79C8"/>
    <w:rsid w:val="00CA7E8B"/>
    <w:rsid w:val="00CB0E59"/>
    <w:rsid w:val="00CB2677"/>
    <w:rsid w:val="00CB29FE"/>
    <w:rsid w:val="00CB323C"/>
    <w:rsid w:val="00CB3462"/>
    <w:rsid w:val="00CB4129"/>
    <w:rsid w:val="00CB4B5B"/>
    <w:rsid w:val="00CB5B89"/>
    <w:rsid w:val="00CB5EE4"/>
    <w:rsid w:val="00CB614F"/>
    <w:rsid w:val="00CB777E"/>
    <w:rsid w:val="00CB7906"/>
    <w:rsid w:val="00CB7DA6"/>
    <w:rsid w:val="00CC0625"/>
    <w:rsid w:val="00CC0C3A"/>
    <w:rsid w:val="00CC1216"/>
    <w:rsid w:val="00CC18EE"/>
    <w:rsid w:val="00CC22D2"/>
    <w:rsid w:val="00CC2804"/>
    <w:rsid w:val="00CC3CD5"/>
    <w:rsid w:val="00CC3ECF"/>
    <w:rsid w:val="00CC3F32"/>
    <w:rsid w:val="00CC3F36"/>
    <w:rsid w:val="00CC49A8"/>
    <w:rsid w:val="00CC4FED"/>
    <w:rsid w:val="00CC51B5"/>
    <w:rsid w:val="00CC527F"/>
    <w:rsid w:val="00CC52AA"/>
    <w:rsid w:val="00CC52C6"/>
    <w:rsid w:val="00CC542A"/>
    <w:rsid w:val="00CC55E8"/>
    <w:rsid w:val="00CC5730"/>
    <w:rsid w:val="00CC6395"/>
    <w:rsid w:val="00CC63A9"/>
    <w:rsid w:val="00CD058C"/>
    <w:rsid w:val="00CD0AAC"/>
    <w:rsid w:val="00CD1A79"/>
    <w:rsid w:val="00CD1D14"/>
    <w:rsid w:val="00CD4436"/>
    <w:rsid w:val="00CD4AA0"/>
    <w:rsid w:val="00CD5234"/>
    <w:rsid w:val="00CD57FE"/>
    <w:rsid w:val="00CD6209"/>
    <w:rsid w:val="00CD650D"/>
    <w:rsid w:val="00CD65A8"/>
    <w:rsid w:val="00CD7053"/>
    <w:rsid w:val="00CD73CE"/>
    <w:rsid w:val="00CD7B53"/>
    <w:rsid w:val="00CD7B92"/>
    <w:rsid w:val="00CE008C"/>
    <w:rsid w:val="00CE0D9F"/>
    <w:rsid w:val="00CE0E69"/>
    <w:rsid w:val="00CE1AE6"/>
    <w:rsid w:val="00CE1D2A"/>
    <w:rsid w:val="00CE1E79"/>
    <w:rsid w:val="00CE2E71"/>
    <w:rsid w:val="00CE3431"/>
    <w:rsid w:val="00CE3706"/>
    <w:rsid w:val="00CE3842"/>
    <w:rsid w:val="00CE4DAB"/>
    <w:rsid w:val="00CE4FBC"/>
    <w:rsid w:val="00CE51B6"/>
    <w:rsid w:val="00CE592C"/>
    <w:rsid w:val="00CE7837"/>
    <w:rsid w:val="00CF04DB"/>
    <w:rsid w:val="00CF0568"/>
    <w:rsid w:val="00CF08C6"/>
    <w:rsid w:val="00CF08C8"/>
    <w:rsid w:val="00CF1E28"/>
    <w:rsid w:val="00CF39B7"/>
    <w:rsid w:val="00CF45DD"/>
    <w:rsid w:val="00CF4C96"/>
    <w:rsid w:val="00CF60B1"/>
    <w:rsid w:val="00CF635D"/>
    <w:rsid w:val="00CF760F"/>
    <w:rsid w:val="00D0009D"/>
    <w:rsid w:val="00D00414"/>
    <w:rsid w:val="00D007CD"/>
    <w:rsid w:val="00D00D75"/>
    <w:rsid w:val="00D018F2"/>
    <w:rsid w:val="00D01E8D"/>
    <w:rsid w:val="00D01FCA"/>
    <w:rsid w:val="00D0319E"/>
    <w:rsid w:val="00D03B7C"/>
    <w:rsid w:val="00D04363"/>
    <w:rsid w:val="00D0463B"/>
    <w:rsid w:val="00D0500F"/>
    <w:rsid w:val="00D065AC"/>
    <w:rsid w:val="00D06B02"/>
    <w:rsid w:val="00D06C07"/>
    <w:rsid w:val="00D077BC"/>
    <w:rsid w:val="00D07C7A"/>
    <w:rsid w:val="00D10039"/>
    <w:rsid w:val="00D10137"/>
    <w:rsid w:val="00D10177"/>
    <w:rsid w:val="00D10244"/>
    <w:rsid w:val="00D1032B"/>
    <w:rsid w:val="00D10B86"/>
    <w:rsid w:val="00D112CF"/>
    <w:rsid w:val="00D114A1"/>
    <w:rsid w:val="00D115B9"/>
    <w:rsid w:val="00D11873"/>
    <w:rsid w:val="00D11DA0"/>
    <w:rsid w:val="00D13A46"/>
    <w:rsid w:val="00D14727"/>
    <w:rsid w:val="00D15586"/>
    <w:rsid w:val="00D15A89"/>
    <w:rsid w:val="00D15FBC"/>
    <w:rsid w:val="00D1641C"/>
    <w:rsid w:val="00D16998"/>
    <w:rsid w:val="00D16D1C"/>
    <w:rsid w:val="00D171BF"/>
    <w:rsid w:val="00D17375"/>
    <w:rsid w:val="00D17857"/>
    <w:rsid w:val="00D17D33"/>
    <w:rsid w:val="00D202F2"/>
    <w:rsid w:val="00D20449"/>
    <w:rsid w:val="00D207BF"/>
    <w:rsid w:val="00D21A4A"/>
    <w:rsid w:val="00D21EBF"/>
    <w:rsid w:val="00D22A28"/>
    <w:rsid w:val="00D23682"/>
    <w:rsid w:val="00D246BB"/>
    <w:rsid w:val="00D249B2"/>
    <w:rsid w:val="00D256C7"/>
    <w:rsid w:val="00D25E08"/>
    <w:rsid w:val="00D26859"/>
    <w:rsid w:val="00D26B5C"/>
    <w:rsid w:val="00D26C42"/>
    <w:rsid w:val="00D27577"/>
    <w:rsid w:val="00D300DD"/>
    <w:rsid w:val="00D30718"/>
    <w:rsid w:val="00D31A2A"/>
    <w:rsid w:val="00D31C54"/>
    <w:rsid w:val="00D3231A"/>
    <w:rsid w:val="00D32663"/>
    <w:rsid w:val="00D32933"/>
    <w:rsid w:val="00D3312E"/>
    <w:rsid w:val="00D3389B"/>
    <w:rsid w:val="00D34426"/>
    <w:rsid w:val="00D34719"/>
    <w:rsid w:val="00D34C29"/>
    <w:rsid w:val="00D350F8"/>
    <w:rsid w:val="00D3540A"/>
    <w:rsid w:val="00D3596E"/>
    <w:rsid w:val="00D36A52"/>
    <w:rsid w:val="00D37566"/>
    <w:rsid w:val="00D37C94"/>
    <w:rsid w:val="00D37FE7"/>
    <w:rsid w:val="00D40161"/>
    <w:rsid w:val="00D40C64"/>
    <w:rsid w:val="00D41246"/>
    <w:rsid w:val="00D42AE4"/>
    <w:rsid w:val="00D42DCB"/>
    <w:rsid w:val="00D43622"/>
    <w:rsid w:val="00D43F90"/>
    <w:rsid w:val="00D43FC8"/>
    <w:rsid w:val="00D44C3C"/>
    <w:rsid w:val="00D44C71"/>
    <w:rsid w:val="00D453F8"/>
    <w:rsid w:val="00D4566E"/>
    <w:rsid w:val="00D462EC"/>
    <w:rsid w:val="00D4692B"/>
    <w:rsid w:val="00D4695C"/>
    <w:rsid w:val="00D46F03"/>
    <w:rsid w:val="00D470CC"/>
    <w:rsid w:val="00D479C2"/>
    <w:rsid w:val="00D47B4F"/>
    <w:rsid w:val="00D47D40"/>
    <w:rsid w:val="00D50369"/>
    <w:rsid w:val="00D507AF"/>
    <w:rsid w:val="00D5096B"/>
    <w:rsid w:val="00D50C4D"/>
    <w:rsid w:val="00D50FA4"/>
    <w:rsid w:val="00D510C3"/>
    <w:rsid w:val="00D519ED"/>
    <w:rsid w:val="00D51DC5"/>
    <w:rsid w:val="00D528BC"/>
    <w:rsid w:val="00D5298A"/>
    <w:rsid w:val="00D53F31"/>
    <w:rsid w:val="00D5404F"/>
    <w:rsid w:val="00D54086"/>
    <w:rsid w:val="00D54334"/>
    <w:rsid w:val="00D54B44"/>
    <w:rsid w:val="00D54D2C"/>
    <w:rsid w:val="00D557FD"/>
    <w:rsid w:val="00D55E86"/>
    <w:rsid w:val="00D5688D"/>
    <w:rsid w:val="00D5691B"/>
    <w:rsid w:val="00D56B1B"/>
    <w:rsid w:val="00D5754D"/>
    <w:rsid w:val="00D57767"/>
    <w:rsid w:val="00D57D2B"/>
    <w:rsid w:val="00D60237"/>
    <w:rsid w:val="00D6053B"/>
    <w:rsid w:val="00D61481"/>
    <w:rsid w:val="00D62480"/>
    <w:rsid w:val="00D62F6B"/>
    <w:rsid w:val="00D62FA8"/>
    <w:rsid w:val="00D631A2"/>
    <w:rsid w:val="00D631C0"/>
    <w:rsid w:val="00D633ED"/>
    <w:rsid w:val="00D63722"/>
    <w:rsid w:val="00D641A2"/>
    <w:rsid w:val="00D6510A"/>
    <w:rsid w:val="00D65E85"/>
    <w:rsid w:val="00D667B0"/>
    <w:rsid w:val="00D707EC"/>
    <w:rsid w:val="00D714C5"/>
    <w:rsid w:val="00D716F9"/>
    <w:rsid w:val="00D71C14"/>
    <w:rsid w:val="00D72525"/>
    <w:rsid w:val="00D728FE"/>
    <w:rsid w:val="00D72B5B"/>
    <w:rsid w:val="00D73333"/>
    <w:rsid w:val="00D7498A"/>
    <w:rsid w:val="00D74D4B"/>
    <w:rsid w:val="00D74FDF"/>
    <w:rsid w:val="00D764EA"/>
    <w:rsid w:val="00D768A5"/>
    <w:rsid w:val="00D76A6D"/>
    <w:rsid w:val="00D7705E"/>
    <w:rsid w:val="00D773E9"/>
    <w:rsid w:val="00D775E5"/>
    <w:rsid w:val="00D776A3"/>
    <w:rsid w:val="00D80346"/>
    <w:rsid w:val="00D8246D"/>
    <w:rsid w:val="00D829F9"/>
    <w:rsid w:val="00D837F7"/>
    <w:rsid w:val="00D83C2C"/>
    <w:rsid w:val="00D854EB"/>
    <w:rsid w:val="00D85B76"/>
    <w:rsid w:val="00D85E53"/>
    <w:rsid w:val="00D85F16"/>
    <w:rsid w:val="00D86B91"/>
    <w:rsid w:val="00D86D63"/>
    <w:rsid w:val="00D87420"/>
    <w:rsid w:val="00D8779A"/>
    <w:rsid w:val="00D87FEB"/>
    <w:rsid w:val="00D90279"/>
    <w:rsid w:val="00D9105C"/>
    <w:rsid w:val="00D920B7"/>
    <w:rsid w:val="00D921C4"/>
    <w:rsid w:val="00D9295A"/>
    <w:rsid w:val="00D93B0E"/>
    <w:rsid w:val="00D93B50"/>
    <w:rsid w:val="00D9427F"/>
    <w:rsid w:val="00D94E90"/>
    <w:rsid w:val="00D95E44"/>
    <w:rsid w:val="00D9608B"/>
    <w:rsid w:val="00D967BA"/>
    <w:rsid w:val="00D97475"/>
    <w:rsid w:val="00D97A1C"/>
    <w:rsid w:val="00DA0494"/>
    <w:rsid w:val="00DA1B17"/>
    <w:rsid w:val="00DA21C7"/>
    <w:rsid w:val="00DA347A"/>
    <w:rsid w:val="00DA429E"/>
    <w:rsid w:val="00DA44DD"/>
    <w:rsid w:val="00DA4AF7"/>
    <w:rsid w:val="00DA5260"/>
    <w:rsid w:val="00DA565D"/>
    <w:rsid w:val="00DA56C8"/>
    <w:rsid w:val="00DA621D"/>
    <w:rsid w:val="00DA6641"/>
    <w:rsid w:val="00DA6B21"/>
    <w:rsid w:val="00DA7C98"/>
    <w:rsid w:val="00DA7DD3"/>
    <w:rsid w:val="00DB0FA5"/>
    <w:rsid w:val="00DB1247"/>
    <w:rsid w:val="00DB1452"/>
    <w:rsid w:val="00DB160B"/>
    <w:rsid w:val="00DB23E8"/>
    <w:rsid w:val="00DB2B7A"/>
    <w:rsid w:val="00DB3009"/>
    <w:rsid w:val="00DB3833"/>
    <w:rsid w:val="00DB4344"/>
    <w:rsid w:val="00DB45CE"/>
    <w:rsid w:val="00DB5049"/>
    <w:rsid w:val="00DB6972"/>
    <w:rsid w:val="00DB6A07"/>
    <w:rsid w:val="00DB7053"/>
    <w:rsid w:val="00DC03D6"/>
    <w:rsid w:val="00DC04D9"/>
    <w:rsid w:val="00DC0A2F"/>
    <w:rsid w:val="00DC2A02"/>
    <w:rsid w:val="00DC2AF6"/>
    <w:rsid w:val="00DC336C"/>
    <w:rsid w:val="00DC3FAD"/>
    <w:rsid w:val="00DC3FB0"/>
    <w:rsid w:val="00DC3FE0"/>
    <w:rsid w:val="00DC41B0"/>
    <w:rsid w:val="00DC4225"/>
    <w:rsid w:val="00DC454B"/>
    <w:rsid w:val="00DC4744"/>
    <w:rsid w:val="00DC508A"/>
    <w:rsid w:val="00DC54C1"/>
    <w:rsid w:val="00DC59E6"/>
    <w:rsid w:val="00DC5FE9"/>
    <w:rsid w:val="00DC6453"/>
    <w:rsid w:val="00DC6661"/>
    <w:rsid w:val="00DC68BA"/>
    <w:rsid w:val="00DC6D42"/>
    <w:rsid w:val="00DC708C"/>
    <w:rsid w:val="00DD05A7"/>
    <w:rsid w:val="00DD07AB"/>
    <w:rsid w:val="00DD1102"/>
    <w:rsid w:val="00DD1A56"/>
    <w:rsid w:val="00DD1C87"/>
    <w:rsid w:val="00DD1CD6"/>
    <w:rsid w:val="00DD236C"/>
    <w:rsid w:val="00DD24EA"/>
    <w:rsid w:val="00DD278E"/>
    <w:rsid w:val="00DD2CB3"/>
    <w:rsid w:val="00DD3510"/>
    <w:rsid w:val="00DD36D2"/>
    <w:rsid w:val="00DD3A9A"/>
    <w:rsid w:val="00DD3D0B"/>
    <w:rsid w:val="00DD3D9F"/>
    <w:rsid w:val="00DD3DB8"/>
    <w:rsid w:val="00DD423E"/>
    <w:rsid w:val="00DD43BF"/>
    <w:rsid w:val="00DD44AA"/>
    <w:rsid w:val="00DD46E9"/>
    <w:rsid w:val="00DD4AF8"/>
    <w:rsid w:val="00DD50F7"/>
    <w:rsid w:val="00DD6DA0"/>
    <w:rsid w:val="00DD764C"/>
    <w:rsid w:val="00DD773D"/>
    <w:rsid w:val="00DD78E2"/>
    <w:rsid w:val="00DD79A9"/>
    <w:rsid w:val="00DD7A0A"/>
    <w:rsid w:val="00DE0C26"/>
    <w:rsid w:val="00DE0D3F"/>
    <w:rsid w:val="00DE0E29"/>
    <w:rsid w:val="00DE0E6D"/>
    <w:rsid w:val="00DE199D"/>
    <w:rsid w:val="00DE34D4"/>
    <w:rsid w:val="00DE3B97"/>
    <w:rsid w:val="00DE3D95"/>
    <w:rsid w:val="00DE3EC6"/>
    <w:rsid w:val="00DE50CA"/>
    <w:rsid w:val="00DE5DC5"/>
    <w:rsid w:val="00DE6FC1"/>
    <w:rsid w:val="00DE709E"/>
    <w:rsid w:val="00DE7D32"/>
    <w:rsid w:val="00DF06BC"/>
    <w:rsid w:val="00DF0DF3"/>
    <w:rsid w:val="00DF115D"/>
    <w:rsid w:val="00DF1693"/>
    <w:rsid w:val="00DF257B"/>
    <w:rsid w:val="00DF275E"/>
    <w:rsid w:val="00DF27B7"/>
    <w:rsid w:val="00DF28E2"/>
    <w:rsid w:val="00DF2B12"/>
    <w:rsid w:val="00DF2B87"/>
    <w:rsid w:val="00DF305A"/>
    <w:rsid w:val="00DF30B9"/>
    <w:rsid w:val="00DF3115"/>
    <w:rsid w:val="00DF3803"/>
    <w:rsid w:val="00DF3821"/>
    <w:rsid w:val="00DF3C9D"/>
    <w:rsid w:val="00DF3DBF"/>
    <w:rsid w:val="00DF417E"/>
    <w:rsid w:val="00DF4511"/>
    <w:rsid w:val="00DF4889"/>
    <w:rsid w:val="00DF4B10"/>
    <w:rsid w:val="00DF530B"/>
    <w:rsid w:val="00DF5A06"/>
    <w:rsid w:val="00DF5E86"/>
    <w:rsid w:val="00DF73F6"/>
    <w:rsid w:val="00DF7949"/>
    <w:rsid w:val="00DF7BBC"/>
    <w:rsid w:val="00DF7F4C"/>
    <w:rsid w:val="00E00168"/>
    <w:rsid w:val="00E00A3A"/>
    <w:rsid w:val="00E00CDC"/>
    <w:rsid w:val="00E01558"/>
    <w:rsid w:val="00E01D71"/>
    <w:rsid w:val="00E02F70"/>
    <w:rsid w:val="00E030FA"/>
    <w:rsid w:val="00E03495"/>
    <w:rsid w:val="00E03B1E"/>
    <w:rsid w:val="00E03BE7"/>
    <w:rsid w:val="00E03F31"/>
    <w:rsid w:val="00E040F5"/>
    <w:rsid w:val="00E04834"/>
    <w:rsid w:val="00E050D3"/>
    <w:rsid w:val="00E051E0"/>
    <w:rsid w:val="00E052EA"/>
    <w:rsid w:val="00E05502"/>
    <w:rsid w:val="00E0633A"/>
    <w:rsid w:val="00E06BA5"/>
    <w:rsid w:val="00E07CE5"/>
    <w:rsid w:val="00E10270"/>
    <w:rsid w:val="00E10947"/>
    <w:rsid w:val="00E1096C"/>
    <w:rsid w:val="00E12461"/>
    <w:rsid w:val="00E1253C"/>
    <w:rsid w:val="00E1271D"/>
    <w:rsid w:val="00E12D07"/>
    <w:rsid w:val="00E14BC2"/>
    <w:rsid w:val="00E152BC"/>
    <w:rsid w:val="00E15817"/>
    <w:rsid w:val="00E1605D"/>
    <w:rsid w:val="00E17384"/>
    <w:rsid w:val="00E17F2A"/>
    <w:rsid w:val="00E17FC7"/>
    <w:rsid w:val="00E17FCE"/>
    <w:rsid w:val="00E20187"/>
    <w:rsid w:val="00E2025A"/>
    <w:rsid w:val="00E20541"/>
    <w:rsid w:val="00E20B3A"/>
    <w:rsid w:val="00E20E82"/>
    <w:rsid w:val="00E21BE1"/>
    <w:rsid w:val="00E22E89"/>
    <w:rsid w:val="00E231BE"/>
    <w:rsid w:val="00E234AE"/>
    <w:rsid w:val="00E23F63"/>
    <w:rsid w:val="00E2428D"/>
    <w:rsid w:val="00E249EA"/>
    <w:rsid w:val="00E2569E"/>
    <w:rsid w:val="00E26025"/>
    <w:rsid w:val="00E2651E"/>
    <w:rsid w:val="00E27181"/>
    <w:rsid w:val="00E272BE"/>
    <w:rsid w:val="00E3041B"/>
    <w:rsid w:val="00E307A4"/>
    <w:rsid w:val="00E311BD"/>
    <w:rsid w:val="00E3180B"/>
    <w:rsid w:val="00E31F3C"/>
    <w:rsid w:val="00E33DA5"/>
    <w:rsid w:val="00E352DD"/>
    <w:rsid w:val="00E35CDB"/>
    <w:rsid w:val="00E36427"/>
    <w:rsid w:val="00E36566"/>
    <w:rsid w:val="00E366E7"/>
    <w:rsid w:val="00E36E26"/>
    <w:rsid w:val="00E376E3"/>
    <w:rsid w:val="00E37C54"/>
    <w:rsid w:val="00E40405"/>
    <w:rsid w:val="00E4079C"/>
    <w:rsid w:val="00E408D8"/>
    <w:rsid w:val="00E40AFE"/>
    <w:rsid w:val="00E40E72"/>
    <w:rsid w:val="00E4131C"/>
    <w:rsid w:val="00E413A9"/>
    <w:rsid w:val="00E4192E"/>
    <w:rsid w:val="00E41A5C"/>
    <w:rsid w:val="00E42397"/>
    <w:rsid w:val="00E42833"/>
    <w:rsid w:val="00E42DEB"/>
    <w:rsid w:val="00E42F50"/>
    <w:rsid w:val="00E4330B"/>
    <w:rsid w:val="00E4343A"/>
    <w:rsid w:val="00E43CBB"/>
    <w:rsid w:val="00E43E9E"/>
    <w:rsid w:val="00E44660"/>
    <w:rsid w:val="00E44F19"/>
    <w:rsid w:val="00E45108"/>
    <w:rsid w:val="00E4536B"/>
    <w:rsid w:val="00E454AC"/>
    <w:rsid w:val="00E45A8E"/>
    <w:rsid w:val="00E45E97"/>
    <w:rsid w:val="00E466FB"/>
    <w:rsid w:val="00E46700"/>
    <w:rsid w:val="00E46F21"/>
    <w:rsid w:val="00E4712A"/>
    <w:rsid w:val="00E473F4"/>
    <w:rsid w:val="00E4762F"/>
    <w:rsid w:val="00E5012C"/>
    <w:rsid w:val="00E5037B"/>
    <w:rsid w:val="00E518AB"/>
    <w:rsid w:val="00E51C83"/>
    <w:rsid w:val="00E5216F"/>
    <w:rsid w:val="00E53895"/>
    <w:rsid w:val="00E53AA5"/>
    <w:rsid w:val="00E53C1D"/>
    <w:rsid w:val="00E53E2D"/>
    <w:rsid w:val="00E541F0"/>
    <w:rsid w:val="00E54FA5"/>
    <w:rsid w:val="00E5518B"/>
    <w:rsid w:val="00E552DC"/>
    <w:rsid w:val="00E55866"/>
    <w:rsid w:val="00E56B8E"/>
    <w:rsid w:val="00E571CB"/>
    <w:rsid w:val="00E603BE"/>
    <w:rsid w:val="00E60547"/>
    <w:rsid w:val="00E60601"/>
    <w:rsid w:val="00E6062D"/>
    <w:rsid w:val="00E619C2"/>
    <w:rsid w:val="00E61C9C"/>
    <w:rsid w:val="00E62452"/>
    <w:rsid w:val="00E624A0"/>
    <w:rsid w:val="00E62878"/>
    <w:rsid w:val="00E62886"/>
    <w:rsid w:val="00E628D5"/>
    <w:rsid w:val="00E62AEA"/>
    <w:rsid w:val="00E62AFB"/>
    <w:rsid w:val="00E62BB4"/>
    <w:rsid w:val="00E62BBC"/>
    <w:rsid w:val="00E63369"/>
    <w:rsid w:val="00E63737"/>
    <w:rsid w:val="00E6390D"/>
    <w:rsid w:val="00E642D5"/>
    <w:rsid w:val="00E64478"/>
    <w:rsid w:val="00E64B5B"/>
    <w:rsid w:val="00E6534E"/>
    <w:rsid w:val="00E663E8"/>
    <w:rsid w:val="00E66A90"/>
    <w:rsid w:val="00E67CA5"/>
    <w:rsid w:val="00E70818"/>
    <w:rsid w:val="00E71432"/>
    <w:rsid w:val="00E7182F"/>
    <w:rsid w:val="00E71AC9"/>
    <w:rsid w:val="00E71DCE"/>
    <w:rsid w:val="00E72770"/>
    <w:rsid w:val="00E72D62"/>
    <w:rsid w:val="00E737E2"/>
    <w:rsid w:val="00E743AE"/>
    <w:rsid w:val="00E7445C"/>
    <w:rsid w:val="00E7551B"/>
    <w:rsid w:val="00E764DA"/>
    <w:rsid w:val="00E77998"/>
    <w:rsid w:val="00E7799A"/>
    <w:rsid w:val="00E803B7"/>
    <w:rsid w:val="00E808FD"/>
    <w:rsid w:val="00E80902"/>
    <w:rsid w:val="00E81533"/>
    <w:rsid w:val="00E83001"/>
    <w:rsid w:val="00E839C4"/>
    <w:rsid w:val="00E83FBE"/>
    <w:rsid w:val="00E842C8"/>
    <w:rsid w:val="00E848A7"/>
    <w:rsid w:val="00E84AAF"/>
    <w:rsid w:val="00E84DDB"/>
    <w:rsid w:val="00E854C2"/>
    <w:rsid w:val="00E855BC"/>
    <w:rsid w:val="00E861A4"/>
    <w:rsid w:val="00E86595"/>
    <w:rsid w:val="00E8662B"/>
    <w:rsid w:val="00E870F8"/>
    <w:rsid w:val="00E87940"/>
    <w:rsid w:val="00E87C17"/>
    <w:rsid w:val="00E911A1"/>
    <w:rsid w:val="00E91665"/>
    <w:rsid w:val="00E923ED"/>
    <w:rsid w:val="00E924F7"/>
    <w:rsid w:val="00E92548"/>
    <w:rsid w:val="00E92B1C"/>
    <w:rsid w:val="00E9443D"/>
    <w:rsid w:val="00E945CC"/>
    <w:rsid w:val="00E948A9"/>
    <w:rsid w:val="00E948D5"/>
    <w:rsid w:val="00E9618C"/>
    <w:rsid w:val="00E96679"/>
    <w:rsid w:val="00E9698B"/>
    <w:rsid w:val="00E96B61"/>
    <w:rsid w:val="00E96D95"/>
    <w:rsid w:val="00E96E49"/>
    <w:rsid w:val="00E970D6"/>
    <w:rsid w:val="00EA0695"/>
    <w:rsid w:val="00EA09AF"/>
    <w:rsid w:val="00EA0D2E"/>
    <w:rsid w:val="00EA1390"/>
    <w:rsid w:val="00EA1DE2"/>
    <w:rsid w:val="00EA2290"/>
    <w:rsid w:val="00EA2372"/>
    <w:rsid w:val="00EA2807"/>
    <w:rsid w:val="00EA2967"/>
    <w:rsid w:val="00EA2CAB"/>
    <w:rsid w:val="00EA2CB0"/>
    <w:rsid w:val="00EA32D5"/>
    <w:rsid w:val="00EA3467"/>
    <w:rsid w:val="00EA42EB"/>
    <w:rsid w:val="00EA4319"/>
    <w:rsid w:val="00EA4994"/>
    <w:rsid w:val="00EA4D7D"/>
    <w:rsid w:val="00EA6D0C"/>
    <w:rsid w:val="00EA7D56"/>
    <w:rsid w:val="00EB0B8A"/>
    <w:rsid w:val="00EB0B94"/>
    <w:rsid w:val="00EB0C38"/>
    <w:rsid w:val="00EB1149"/>
    <w:rsid w:val="00EB1A24"/>
    <w:rsid w:val="00EB1E6F"/>
    <w:rsid w:val="00EB2116"/>
    <w:rsid w:val="00EB2CFC"/>
    <w:rsid w:val="00EB3A4E"/>
    <w:rsid w:val="00EB4210"/>
    <w:rsid w:val="00EB43FB"/>
    <w:rsid w:val="00EB453C"/>
    <w:rsid w:val="00EB4656"/>
    <w:rsid w:val="00EB46C7"/>
    <w:rsid w:val="00EB4C33"/>
    <w:rsid w:val="00EB579E"/>
    <w:rsid w:val="00EB6F23"/>
    <w:rsid w:val="00EB79CB"/>
    <w:rsid w:val="00EC0729"/>
    <w:rsid w:val="00EC0948"/>
    <w:rsid w:val="00EC0BF4"/>
    <w:rsid w:val="00EC2212"/>
    <w:rsid w:val="00EC2930"/>
    <w:rsid w:val="00EC2F99"/>
    <w:rsid w:val="00EC368A"/>
    <w:rsid w:val="00EC43C4"/>
    <w:rsid w:val="00EC45A7"/>
    <w:rsid w:val="00EC4FBD"/>
    <w:rsid w:val="00EC5F77"/>
    <w:rsid w:val="00EC652B"/>
    <w:rsid w:val="00EC7819"/>
    <w:rsid w:val="00EC79A9"/>
    <w:rsid w:val="00EC7F90"/>
    <w:rsid w:val="00ED1AD2"/>
    <w:rsid w:val="00ED1FF6"/>
    <w:rsid w:val="00ED2082"/>
    <w:rsid w:val="00ED2448"/>
    <w:rsid w:val="00ED3F22"/>
    <w:rsid w:val="00ED4244"/>
    <w:rsid w:val="00ED4356"/>
    <w:rsid w:val="00ED43B5"/>
    <w:rsid w:val="00ED4E0D"/>
    <w:rsid w:val="00ED5112"/>
    <w:rsid w:val="00ED542D"/>
    <w:rsid w:val="00ED5C66"/>
    <w:rsid w:val="00ED639B"/>
    <w:rsid w:val="00ED63B5"/>
    <w:rsid w:val="00ED63BA"/>
    <w:rsid w:val="00EE0B8D"/>
    <w:rsid w:val="00EE157B"/>
    <w:rsid w:val="00EE1826"/>
    <w:rsid w:val="00EE1B35"/>
    <w:rsid w:val="00EE1BCF"/>
    <w:rsid w:val="00EE39DE"/>
    <w:rsid w:val="00EE3CE0"/>
    <w:rsid w:val="00EE48D0"/>
    <w:rsid w:val="00EE492B"/>
    <w:rsid w:val="00EE5383"/>
    <w:rsid w:val="00EE7C92"/>
    <w:rsid w:val="00EE7DF9"/>
    <w:rsid w:val="00EF0E84"/>
    <w:rsid w:val="00EF1C45"/>
    <w:rsid w:val="00EF221A"/>
    <w:rsid w:val="00EF261D"/>
    <w:rsid w:val="00EF2998"/>
    <w:rsid w:val="00EF305C"/>
    <w:rsid w:val="00EF43B6"/>
    <w:rsid w:val="00EF547B"/>
    <w:rsid w:val="00EF5F4E"/>
    <w:rsid w:val="00EF69AC"/>
    <w:rsid w:val="00EF6B5F"/>
    <w:rsid w:val="00EF6CB1"/>
    <w:rsid w:val="00EF7080"/>
    <w:rsid w:val="00EF7153"/>
    <w:rsid w:val="00EF7CED"/>
    <w:rsid w:val="00EF7F67"/>
    <w:rsid w:val="00EF7F9D"/>
    <w:rsid w:val="00F00060"/>
    <w:rsid w:val="00F00087"/>
    <w:rsid w:val="00F00BA0"/>
    <w:rsid w:val="00F00CE8"/>
    <w:rsid w:val="00F0121D"/>
    <w:rsid w:val="00F013F1"/>
    <w:rsid w:val="00F01CA5"/>
    <w:rsid w:val="00F031AE"/>
    <w:rsid w:val="00F04956"/>
    <w:rsid w:val="00F04BDD"/>
    <w:rsid w:val="00F04DC4"/>
    <w:rsid w:val="00F04FA8"/>
    <w:rsid w:val="00F0601C"/>
    <w:rsid w:val="00F063F2"/>
    <w:rsid w:val="00F0684A"/>
    <w:rsid w:val="00F07421"/>
    <w:rsid w:val="00F07C31"/>
    <w:rsid w:val="00F1055F"/>
    <w:rsid w:val="00F1123D"/>
    <w:rsid w:val="00F11723"/>
    <w:rsid w:val="00F1175D"/>
    <w:rsid w:val="00F11BC0"/>
    <w:rsid w:val="00F11D45"/>
    <w:rsid w:val="00F11E74"/>
    <w:rsid w:val="00F129DA"/>
    <w:rsid w:val="00F14324"/>
    <w:rsid w:val="00F14DA6"/>
    <w:rsid w:val="00F150B7"/>
    <w:rsid w:val="00F15594"/>
    <w:rsid w:val="00F15DF6"/>
    <w:rsid w:val="00F17CC2"/>
    <w:rsid w:val="00F20A2B"/>
    <w:rsid w:val="00F20AD3"/>
    <w:rsid w:val="00F20D46"/>
    <w:rsid w:val="00F2144C"/>
    <w:rsid w:val="00F22553"/>
    <w:rsid w:val="00F245C6"/>
    <w:rsid w:val="00F247D4"/>
    <w:rsid w:val="00F24EB3"/>
    <w:rsid w:val="00F2504C"/>
    <w:rsid w:val="00F259D7"/>
    <w:rsid w:val="00F25A8A"/>
    <w:rsid w:val="00F25C67"/>
    <w:rsid w:val="00F26994"/>
    <w:rsid w:val="00F26CA5"/>
    <w:rsid w:val="00F274E2"/>
    <w:rsid w:val="00F275EC"/>
    <w:rsid w:val="00F277FE"/>
    <w:rsid w:val="00F30B55"/>
    <w:rsid w:val="00F30F94"/>
    <w:rsid w:val="00F31CFA"/>
    <w:rsid w:val="00F32F43"/>
    <w:rsid w:val="00F33394"/>
    <w:rsid w:val="00F33497"/>
    <w:rsid w:val="00F33F10"/>
    <w:rsid w:val="00F33F65"/>
    <w:rsid w:val="00F340B1"/>
    <w:rsid w:val="00F34741"/>
    <w:rsid w:val="00F34DF6"/>
    <w:rsid w:val="00F3523F"/>
    <w:rsid w:val="00F35D15"/>
    <w:rsid w:val="00F35DF8"/>
    <w:rsid w:val="00F361F7"/>
    <w:rsid w:val="00F36584"/>
    <w:rsid w:val="00F36DBA"/>
    <w:rsid w:val="00F41A7A"/>
    <w:rsid w:val="00F41F6E"/>
    <w:rsid w:val="00F421E3"/>
    <w:rsid w:val="00F42983"/>
    <w:rsid w:val="00F443B4"/>
    <w:rsid w:val="00F445AC"/>
    <w:rsid w:val="00F4464E"/>
    <w:rsid w:val="00F44980"/>
    <w:rsid w:val="00F4510C"/>
    <w:rsid w:val="00F469C7"/>
    <w:rsid w:val="00F46BC7"/>
    <w:rsid w:val="00F47493"/>
    <w:rsid w:val="00F47849"/>
    <w:rsid w:val="00F47DE5"/>
    <w:rsid w:val="00F50836"/>
    <w:rsid w:val="00F51354"/>
    <w:rsid w:val="00F514F1"/>
    <w:rsid w:val="00F518A8"/>
    <w:rsid w:val="00F522FC"/>
    <w:rsid w:val="00F530CD"/>
    <w:rsid w:val="00F532B8"/>
    <w:rsid w:val="00F53458"/>
    <w:rsid w:val="00F534F1"/>
    <w:rsid w:val="00F53560"/>
    <w:rsid w:val="00F54179"/>
    <w:rsid w:val="00F54B9C"/>
    <w:rsid w:val="00F551F7"/>
    <w:rsid w:val="00F55565"/>
    <w:rsid w:val="00F5577D"/>
    <w:rsid w:val="00F55989"/>
    <w:rsid w:val="00F563C3"/>
    <w:rsid w:val="00F56A7F"/>
    <w:rsid w:val="00F56BA5"/>
    <w:rsid w:val="00F56F4B"/>
    <w:rsid w:val="00F614F2"/>
    <w:rsid w:val="00F61ADC"/>
    <w:rsid w:val="00F61C78"/>
    <w:rsid w:val="00F621C0"/>
    <w:rsid w:val="00F62C98"/>
    <w:rsid w:val="00F632BF"/>
    <w:rsid w:val="00F637E3"/>
    <w:rsid w:val="00F63A18"/>
    <w:rsid w:val="00F646B1"/>
    <w:rsid w:val="00F6510F"/>
    <w:rsid w:val="00F6566D"/>
    <w:rsid w:val="00F66034"/>
    <w:rsid w:val="00F665BE"/>
    <w:rsid w:val="00F66C6D"/>
    <w:rsid w:val="00F676F0"/>
    <w:rsid w:val="00F67B92"/>
    <w:rsid w:val="00F7042C"/>
    <w:rsid w:val="00F7044F"/>
    <w:rsid w:val="00F70D8C"/>
    <w:rsid w:val="00F70DE5"/>
    <w:rsid w:val="00F70EAD"/>
    <w:rsid w:val="00F718DF"/>
    <w:rsid w:val="00F71A13"/>
    <w:rsid w:val="00F71B33"/>
    <w:rsid w:val="00F7223A"/>
    <w:rsid w:val="00F7248E"/>
    <w:rsid w:val="00F72715"/>
    <w:rsid w:val="00F72882"/>
    <w:rsid w:val="00F735D1"/>
    <w:rsid w:val="00F73C73"/>
    <w:rsid w:val="00F73EED"/>
    <w:rsid w:val="00F74429"/>
    <w:rsid w:val="00F74C88"/>
    <w:rsid w:val="00F757AE"/>
    <w:rsid w:val="00F766EB"/>
    <w:rsid w:val="00F76A1E"/>
    <w:rsid w:val="00F7764D"/>
    <w:rsid w:val="00F803F8"/>
    <w:rsid w:val="00F80551"/>
    <w:rsid w:val="00F80EFA"/>
    <w:rsid w:val="00F81572"/>
    <w:rsid w:val="00F819FA"/>
    <w:rsid w:val="00F82B39"/>
    <w:rsid w:val="00F82D1A"/>
    <w:rsid w:val="00F8386A"/>
    <w:rsid w:val="00F8430B"/>
    <w:rsid w:val="00F85D70"/>
    <w:rsid w:val="00F869F6"/>
    <w:rsid w:val="00F86BCE"/>
    <w:rsid w:val="00F86E29"/>
    <w:rsid w:val="00F87345"/>
    <w:rsid w:val="00F906C6"/>
    <w:rsid w:val="00F90A9F"/>
    <w:rsid w:val="00F90B77"/>
    <w:rsid w:val="00F913C3"/>
    <w:rsid w:val="00F91B36"/>
    <w:rsid w:val="00F922A1"/>
    <w:rsid w:val="00F92E90"/>
    <w:rsid w:val="00F9302A"/>
    <w:rsid w:val="00F94C25"/>
    <w:rsid w:val="00F94DA9"/>
    <w:rsid w:val="00F950A1"/>
    <w:rsid w:val="00F9584E"/>
    <w:rsid w:val="00F95EDB"/>
    <w:rsid w:val="00F9624E"/>
    <w:rsid w:val="00F96914"/>
    <w:rsid w:val="00F96EC9"/>
    <w:rsid w:val="00F970F0"/>
    <w:rsid w:val="00F972E2"/>
    <w:rsid w:val="00FA0F11"/>
    <w:rsid w:val="00FA18D6"/>
    <w:rsid w:val="00FA2A29"/>
    <w:rsid w:val="00FA2CBF"/>
    <w:rsid w:val="00FA2D6A"/>
    <w:rsid w:val="00FA4102"/>
    <w:rsid w:val="00FA4D0D"/>
    <w:rsid w:val="00FA58EA"/>
    <w:rsid w:val="00FA5A57"/>
    <w:rsid w:val="00FA68C9"/>
    <w:rsid w:val="00FA6FBC"/>
    <w:rsid w:val="00FA7AD0"/>
    <w:rsid w:val="00FB015F"/>
    <w:rsid w:val="00FB0B49"/>
    <w:rsid w:val="00FB0C4F"/>
    <w:rsid w:val="00FB0F4A"/>
    <w:rsid w:val="00FB1E35"/>
    <w:rsid w:val="00FB2159"/>
    <w:rsid w:val="00FB229D"/>
    <w:rsid w:val="00FB24C3"/>
    <w:rsid w:val="00FB2898"/>
    <w:rsid w:val="00FB2B77"/>
    <w:rsid w:val="00FB3652"/>
    <w:rsid w:val="00FB4121"/>
    <w:rsid w:val="00FB4A6B"/>
    <w:rsid w:val="00FB4EAB"/>
    <w:rsid w:val="00FB595E"/>
    <w:rsid w:val="00FB672C"/>
    <w:rsid w:val="00FB699B"/>
    <w:rsid w:val="00FB6F1F"/>
    <w:rsid w:val="00FB71E0"/>
    <w:rsid w:val="00FB730C"/>
    <w:rsid w:val="00FB778F"/>
    <w:rsid w:val="00FB7DDD"/>
    <w:rsid w:val="00FC0077"/>
    <w:rsid w:val="00FC0471"/>
    <w:rsid w:val="00FC1399"/>
    <w:rsid w:val="00FC14B9"/>
    <w:rsid w:val="00FC1CA5"/>
    <w:rsid w:val="00FC2143"/>
    <w:rsid w:val="00FC2B62"/>
    <w:rsid w:val="00FC2F9C"/>
    <w:rsid w:val="00FC3309"/>
    <w:rsid w:val="00FC3400"/>
    <w:rsid w:val="00FC4392"/>
    <w:rsid w:val="00FC4692"/>
    <w:rsid w:val="00FC4B87"/>
    <w:rsid w:val="00FC4D3F"/>
    <w:rsid w:val="00FC5073"/>
    <w:rsid w:val="00FC5546"/>
    <w:rsid w:val="00FC566A"/>
    <w:rsid w:val="00FC5694"/>
    <w:rsid w:val="00FC5DA2"/>
    <w:rsid w:val="00FC669E"/>
    <w:rsid w:val="00FC6928"/>
    <w:rsid w:val="00FC7A76"/>
    <w:rsid w:val="00FC7DD2"/>
    <w:rsid w:val="00FD1450"/>
    <w:rsid w:val="00FD1E80"/>
    <w:rsid w:val="00FD242A"/>
    <w:rsid w:val="00FD32A7"/>
    <w:rsid w:val="00FD3CA1"/>
    <w:rsid w:val="00FD3D72"/>
    <w:rsid w:val="00FD3F1F"/>
    <w:rsid w:val="00FD4B5C"/>
    <w:rsid w:val="00FD598F"/>
    <w:rsid w:val="00FD5C09"/>
    <w:rsid w:val="00FD6070"/>
    <w:rsid w:val="00FD6C17"/>
    <w:rsid w:val="00FD779E"/>
    <w:rsid w:val="00FE0416"/>
    <w:rsid w:val="00FE0738"/>
    <w:rsid w:val="00FE07D5"/>
    <w:rsid w:val="00FE3D22"/>
    <w:rsid w:val="00FE405F"/>
    <w:rsid w:val="00FE4165"/>
    <w:rsid w:val="00FE4D36"/>
    <w:rsid w:val="00FE5514"/>
    <w:rsid w:val="00FE6CF6"/>
    <w:rsid w:val="00FE72E9"/>
    <w:rsid w:val="00FE7417"/>
    <w:rsid w:val="00FE751A"/>
    <w:rsid w:val="00FE76CB"/>
    <w:rsid w:val="00FE794A"/>
    <w:rsid w:val="00FF00C6"/>
    <w:rsid w:val="00FF0AED"/>
    <w:rsid w:val="00FF0EC0"/>
    <w:rsid w:val="00FF114E"/>
    <w:rsid w:val="00FF12CF"/>
    <w:rsid w:val="00FF1959"/>
    <w:rsid w:val="00FF1F66"/>
    <w:rsid w:val="00FF24D0"/>
    <w:rsid w:val="00FF2AF8"/>
    <w:rsid w:val="00FF2DB9"/>
    <w:rsid w:val="00FF30D9"/>
    <w:rsid w:val="00FF3BA4"/>
    <w:rsid w:val="00FF41D9"/>
    <w:rsid w:val="00FF45D5"/>
    <w:rsid w:val="00FF4CBA"/>
    <w:rsid w:val="00FF5C8F"/>
    <w:rsid w:val="00FF721A"/>
    <w:rsid w:val="00FF7396"/>
    <w:rsid w:val="00FF7E15"/>
    <w:rsid w:val="00FF7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AD3D66"/>
    <w:pPr>
      <w:widowControl w:val="0"/>
      <w:autoSpaceDE w:val="0"/>
      <w:autoSpaceDN w:val="0"/>
      <w:spacing w:before="2" w:after="0" w:line="240" w:lineRule="auto"/>
      <w:ind w:left="1552" w:right="737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4">
    <w:name w:val="Название Знак"/>
    <w:basedOn w:val="a0"/>
    <w:link w:val="a3"/>
    <w:uiPriority w:val="1"/>
    <w:rsid w:val="00AD3D66"/>
    <w:rPr>
      <w:rFonts w:ascii="Times New Roman" w:eastAsia="Times New Roman" w:hAnsi="Times New Roman" w:cs="Times New Roman"/>
      <w:b/>
      <w:bCs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AD3D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Normal (Web)"/>
    <w:aliases w:val="Знак Знак"/>
    <w:basedOn w:val="a"/>
    <w:link w:val="a6"/>
    <w:uiPriority w:val="99"/>
    <w:rsid w:val="00AD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бычный (веб) Знак"/>
    <w:aliases w:val="Знак Знак Знак"/>
    <w:link w:val="a5"/>
    <w:uiPriority w:val="99"/>
    <w:locked/>
    <w:rsid w:val="00AD3D66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AD3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AD3D66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1"/>
    <w:qFormat/>
    <w:rsid w:val="00AD3D66"/>
    <w:pPr>
      <w:widowControl w:val="0"/>
      <w:autoSpaceDE w:val="0"/>
      <w:autoSpaceDN w:val="0"/>
      <w:spacing w:after="0" w:line="240" w:lineRule="auto"/>
      <w:ind w:left="933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D3D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</dc:creator>
  <cp:lastModifiedBy>82</cp:lastModifiedBy>
  <cp:revision>9</cp:revision>
  <dcterms:created xsi:type="dcterms:W3CDTF">2022-04-06T04:47:00Z</dcterms:created>
  <dcterms:modified xsi:type="dcterms:W3CDTF">2025-04-07T05:32:00Z</dcterms:modified>
</cp:coreProperties>
</file>